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301" w14:textId="3E76481D" w:rsidR="00417E5C" w:rsidRPr="00A42705" w:rsidRDefault="00417E5C" w:rsidP="00417E5C">
      <w:pPr>
        <w:pStyle w:val="Standard"/>
        <w:pageBreakBefore/>
        <w:spacing w:before="120"/>
        <w:jc w:val="right"/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</w:pPr>
      <w:r w:rsidRPr="00A42705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>Załącznik nr 1.</w:t>
      </w:r>
      <w:r w:rsidR="000F6551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>3</w:t>
      </w:r>
      <w:r w:rsidRPr="00A42705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 xml:space="preserve"> do formularza ofert</w:t>
      </w:r>
      <w:r w:rsidR="00C910AA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>owego</w:t>
      </w:r>
    </w:p>
    <w:p w14:paraId="651D14D6" w14:textId="497CF8B2" w:rsidR="00417E5C" w:rsidRPr="00A42705" w:rsidRDefault="00772EFF" w:rsidP="00417E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2705">
        <w:rPr>
          <w:rFonts w:asciiTheme="minorHAnsi" w:hAnsiTheme="minorHAnsi" w:cstheme="minorHAnsi"/>
          <w:sz w:val="22"/>
          <w:szCs w:val="22"/>
        </w:rPr>
        <w:t xml:space="preserve">       </w:t>
      </w:r>
      <w:r w:rsidR="00417E5C" w:rsidRPr="00A4270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27B55007" w14:textId="2F4674E0" w:rsidR="00417E5C" w:rsidRDefault="00417E5C" w:rsidP="00417E5C">
      <w:pPr>
        <w:pStyle w:val="Skrconyadreszwrotny"/>
        <w:autoSpaceDE/>
        <w:rPr>
          <w:rFonts w:asciiTheme="minorHAnsi" w:hAnsiTheme="minorHAnsi" w:cstheme="minorHAnsi"/>
          <w:sz w:val="22"/>
          <w:szCs w:val="22"/>
        </w:rPr>
      </w:pPr>
      <w:r w:rsidRPr="00A427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F6551">
        <w:rPr>
          <w:rFonts w:asciiTheme="minorHAnsi" w:eastAsia="Calibri" w:hAnsiTheme="minorHAnsi" w:cstheme="minorHAnsi"/>
          <w:sz w:val="22"/>
          <w:szCs w:val="22"/>
        </w:rPr>
        <w:t xml:space="preserve">       </w:t>
      </w:r>
      <w:r w:rsidRPr="00A42705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A42705">
        <w:rPr>
          <w:rFonts w:asciiTheme="minorHAnsi" w:hAnsiTheme="minorHAnsi" w:cstheme="minorHAnsi"/>
          <w:sz w:val="22"/>
          <w:szCs w:val="22"/>
        </w:rPr>
        <w:t>pieczęć Wykonawcy/Wykonawców</w:t>
      </w:r>
    </w:p>
    <w:p w14:paraId="5EFDEEC6" w14:textId="71E8AE89" w:rsidR="000F6551" w:rsidRPr="000F6551" w:rsidRDefault="000F6551" w:rsidP="00F63C14">
      <w:pPr>
        <w:widowControl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0F655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WYKAZ OSÓB</w:t>
      </w:r>
      <w:r w:rsidR="00F63C14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 </w:t>
      </w:r>
      <w:r w:rsidRPr="000F6551">
        <w:rPr>
          <w:rFonts w:asciiTheme="minorHAnsi" w:eastAsia="Times New Roman" w:hAnsiTheme="minorHAnsi" w:cstheme="minorHAnsi"/>
          <w:sz w:val="22"/>
          <w:szCs w:val="22"/>
          <w:lang w:bidi="ar-SA"/>
        </w:rPr>
        <w:t>które będą uczestniczyć w wykonywaniu zamówienia</w:t>
      </w:r>
    </w:p>
    <w:tbl>
      <w:tblPr>
        <w:tblW w:w="14140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2"/>
        <w:gridCol w:w="2268"/>
        <w:gridCol w:w="4820"/>
        <w:gridCol w:w="2976"/>
        <w:gridCol w:w="2127"/>
      </w:tblGrid>
      <w:tr w:rsidR="000F6551" w:rsidRPr="000F6551" w14:paraId="4270C11A" w14:textId="77777777" w:rsidTr="00B81786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1BFD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8EA0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 xml:space="preserve">Imię </w:t>
            </w: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br/>
              <w:t>i nazwisko</w:t>
            </w:r>
          </w:p>
          <w:p w14:paraId="57208889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osoby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5B7" w14:textId="1D5063C4" w:rsidR="000F6551" w:rsidRPr="000F6551" w:rsidRDefault="000F6551" w:rsidP="000F6551">
            <w:pPr>
              <w:widowControl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Kwalifikacje zawodowe i doświadczenie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BE11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Zakres wykonywanych czynności w zakresie realizacji przedmiotu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820A" w14:textId="77777777" w:rsidR="000F6551" w:rsidRPr="000F6551" w:rsidRDefault="000F6551" w:rsidP="000F6551">
            <w:pPr>
              <w:widowControl/>
              <w:ind w:left="113" w:right="113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  <w:eastAsianLayout w:id="2036519936" w:vert="1" w:vertCompress="1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  <w:eastAsianLayout w:id="2036519936" w:vert="1" w:vertCompress="1"/>
              </w:rPr>
              <w:t>Podstawa dysponowania osobą</w:t>
            </w:r>
          </w:p>
        </w:tc>
      </w:tr>
      <w:tr w:rsidR="000F6551" w:rsidRPr="000F6551" w14:paraId="1368361B" w14:textId="77777777" w:rsidTr="00B81786">
        <w:trPr>
          <w:cantSplit/>
          <w:trHeight w:val="25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EBDE" w14:textId="77777777" w:rsidR="000F6551" w:rsidRPr="000F6551" w:rsidRDefault="000F6551" w:rsidP="000F655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934A" w14:textId="77777777" w:rsidR="000F6551" w:rsidRPr="000F6551" w:rsidRDefault="000F6551" w:rsidP="000F655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709A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Wykształcenie</w:t>
            </w:r>
          </w:p>
          <w:p w14:paraId="71D87AF1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 xml:space="preserve">zgodne z wymaganiami określonymi 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br/>
              <w:t xml:space="preserve">w Zapytaniu 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br/>
            </w:r>
            <w:r w:rsidRPr="000F6551">
              <w:rPr>
                <w:rFonts w:asciiTheme="minorHAnsi" w:eastAsia="Times New Roman" w:hAnsiTheme="minorHAnsi" w:cstheme="minorHAnsi"/>
                <w:i/>
                <w:sz w:val="22"/>
                <w:szCs w:val="22"/>
                <w:lang w:bidi="ar-SA"/>
              </w:rPr>
              <w:t>(wskazać nazwę uczelni, kierunek ukończonych studiów, itp.)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55D5" w14:textId="397694B6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 xml:space="preserve">Doświadczenie zawodowe </w:t>
            </w: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br/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 xml:space="preserve">zgodne z wymaganiami określonymi 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br/>
              <w:t>w Zapytaniu (</w:t>
            </w:r>
            <w:r w:rsidR="00752579" w:rsidRPr="00752579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bidi="ar-SA"/>
              </w:rPr>
              <w:t>Rozdział III, ust. 1 pkt. 2)  lit.</w:t>
            </w:r>
            <w:r w:rsidR="00752579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bidi="ar-SA"/>
              </w:rPr>
              <w:t xml:space="preserve"> 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>a</w:t>
            </w:r>
            <w:r w:rsidR="007525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>)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>)</w:t>
            </w:r>
            <w:r w:rsidRPr="000F6551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br/>
            </w:r>
            <w:r w:rsidRPr="000F6551">
              <w:rPr>
                <w:rFonts w:asciiTheme="minorHAnsi" w:eastAsia="Times New Roman" w:hAnsiTheme="minorHAnsi" w:cstheme="minorHAnsi"/>
                <w:i/>
                <w:sz w:val="22"/>
                <w:szCs w:val="22"/>
                <w:lang w:bidi="ar-SA"/>
              </w:rPr>
              <w:t>(wskazać obiekt konserwacji, dane Zamawiającego, okres realizacji – DD/MM/RR, itp.)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7D9A" w14:textId="77777777" w:rsidR="000F6551" w:rsidRPr="000F6551" w:rsidRDefault="000F6551" w:rsidP="000F655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8A1C" w14:textId="77777777" w:rsidR="000F6551" w:rsidRPr="000F6551" w:rsidRDefault="000F6551" w:rsidP="000F655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551" w:rsidRPr="000F6551" w14:paraId="2CA10E6C" w14:textId="77777777" w:rsidTr="00B817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6CCC" w14:textId="77777777" w:rsidR="000F6551" w:rsidRPr="000F6551" w:rsidRDefault="000F6551" w:rsidP="000F6551">
            <w:pPr>
              <w:widowControl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906B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4F90" w14:textId="77777777" w:rsidR="000F6551" w:rsidRPr="000F6551" w:rsidRDefault="000F6551" w:rsidP="000F6551">
            <w:pPr>
              <w:widowControl/>
              <w:snapToGrid w:val="0"/>
              <w:spacing w:before="120" w:after="12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F000" w14:textId="77777777" w:rsidR="000F6551" w:rsidRPr="000F6551" w:rsidRDefault="000F6551" w:rsidP="000F6551">
            <w:pPr>
              <w:widowControl/>
              <w:numPr>
                <w:ilvl w:val="0"/>
                <w:numId w:val="1"/>
              </w:numPr>
              <w:snapToGrid w:val="0"/>
              <w:spacing w:before="120" w:after="12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………………………..</w:t>
            </w:r>
          </w:p>
          <w:p w14:paraId="6AC6FBAD" w14:textId="77777777" w:rsidR="000F6551" w:rsidRPr="000F6551" w:rsidRDefault="000F6551" w:rsidP="000F6551">
            <w:pPr>
              <w:widowControl/>
              <w:numPr>
                <w:ilvl w:val="0"/>
                <w:numId w:val="1"/>
              </w:numPr>
              <w:snapToGrid w:val="0"/>
              <w:spacing w:before="120" w:after="12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0738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D46C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</w:tr>
      <w:tr w:rsidR="000F6551" w:rsidRPr="000F6551" w14:paraId="000FAF7A" w14:textId="77777777" w:rsidTr="00B817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213F" w14:textId="77777777" w:rsidR="000F6551" w:rsidRPr="000F6551" w:rsidRDefault="000F6551" w:rsidP="000F6551">
            <w:pPr>
              <w:widowControl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49D3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F89E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C4DA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B7FC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21C0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</w:tr>
      <w:tr w:rsidR="000F6551" w:rsidRPr="000F6551" w14:paraId="49286377" w14:textId="77777777" w:rsidTr="00B817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7E02" w14:textId="77777777" w:rsidR="000F6551" w:rsidRPr="000F6551" w:rsidRDefault="000F6551" w:rsidP="000F6551">
            <w:pPr>
              <w:widowControl/>
              <w:spacing w:before="120" w:after="12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...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16C1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D53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205F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A079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1221" w14:textId="77777777" w:rsidR="000F6551" w:rsidRPr="000F6551" w:rsidRDefault="000F6551" w:rsidP="000F6551">
            <w:pPr>
              <w:widowControl/>
              <w:snapToGrid w:val="0"/>
              <w:spacing w:before="120" w:after="12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</w:tr>
    </w:tbl>
    <w:p w14:paraId="2D7CA027" w14:textId="77777777" w:rsidR="000F6551" w:rsidRPr="000F6551" w:rsidRDefault="000F6551" w:rsidP="000F6551">
      <w:pPr>
        <w:widowControl/>
        <w:textAlignment w:val="baseline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118BC6E" w14:textId="77777777" w:rsidR="000F6551" w:rsidRPr="000F6551" w:rsidRDefault="000F6551" w:rsidP="000F6551">
      <w:pPr>
        <w:widowControl/>
        <w:suppressAutoHyphens w:val="0"/>
        <w:autoSpaceDN/>
        <w:spacing w:after="12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0F655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Do wykazu załączam dokumenty potwierdzające kwalifikacje, oraz dokumenty potwierdzające, że wykonane prace zostały wykonane należycie.</w:t>
      </w:r>
    </w:p>
    <w:p w14:paraId="4FA3C9EF" w14:textId="77777777" w:rsidR="000F6551" w:rsidRPr="000F6551" w:rsidRDefault="000F6551" w:rsidP="000F6551">
      <w:pPr>
        <w:widowControl/>
        <w:spacing w:before="1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0F6551">
        <w:rPr>
          <w:rFonts w:asciiTheme="minorHAnsi" w:eastAsia="Times New Roman" w:hAnsiTheme="minorHAnsi" w:cstheme="minorHAnsi"/>
          <w:sz w:val="22"/>
          <w:szCs w:val="22"/>
          <w:lang w:bidi="ar-SA"/>
        </w:rPr>
        <w:t>Zamawiający zastrzega sobie możliwość zweryfikowania przedmiotowych informacji.</w:t>
      </w:r>
    </w:p>
    <w:tbl>
      <w:tblPr>
        <w:tblW w:w="13867" w:type="dxa"/>
        <w:tblInd w:w="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6124"/>
        <w:gridCol w:w="4395"/>
      </w:tblGrid>
      <w:tr w:rsidR="000F6551" w:rsidRPr="000F6551" w14:paraId="4D92FDF5" w14:textId="77777777" w:rsidTr="00B81786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AB3E" w14:textId="77777777" w:rsidR="000F6551" w:rsidRPr="000F6551" w:rsidRDefault="000F6551" w:rsidP="000F6551">
            <w:pPr>
              <w:widowControl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6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97C0" w14:textId="77777777" w:rsidR="000F6551" w:rsidRDefault="000F6551" w:rsidP="000F6551">
            <w:pPr>
              <w:widowControl/>
              <w:snapToGrid w:val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  <w:p w14:paraId="158B2C1B" w14:textId="77777777" w:rsidR="000F6551" w:rsidRDefault="000F6551" w:rsidP="000F6551">
            <w:pPr>
              <w:widowControl/>
              <w:snapToGrid w:val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  <w:p w14:paraId="6979BA80" w14:textId="77777777" w:rsidR="000F6551" w:rsidRDefault="000F6551" w:rsidP="000F6551">
            <w:pPr>
              <w:widowControl/>
              <w:snapToGrid w:val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  <w:p w14:paraId="2FF95D6E" w14:textId="77777777" w:rsidR="000F6551" w:rsidRDefault="000F6551" w:rsidP="000F6551">
            <w:pPr>
              <w:widowControl/>
              <w:snapToGrid w:val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  <w:p w14:paraId="1E644610" w14:textId="7DF4B60F" w:rsidR="000F6551" w:rsidRPr="000F6551" w:rsidRDefault="000F6551" w:rsidP="000F6551">
            <w:pPr>
              <w:widowControl/>
              <w:snapToGrid w:val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93CE" w14:textId="77777777" w:rsidR="000F6551" w:rsidRPr="000F6551" w:rsidRDefault="000F6551" w:rsidP="000F65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</w:tr>
    </w:tbl>
    <w:p w14:paraId="1B257BB8" w14:textId="77777777" w:rsidR="000F6551" w:rsidRPr="000F6551" w:rsidRDefault="000F6551" w:rsidP="000F6551">
      <w:pPr>
        <w:textAlignment w:val="baseline"/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4861"/>
        <w:gridCol w:w="5954"/>
      </w:tblGrid>
      <w:tr w:rsidR="000F6551" w:rsidRPr="000F6551" w14:paraId="6AA7B844" w14:textId="77777777" w:rsidTr="00B81786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01E9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…………………………………………………..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06BC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31E4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…………………………………………………….</w:t>
            </w:r>
          </w:p>
        </w:tc>
      </w:tr>
      <w:tr w:rsidR="000F6551" w:rsidRPr="000F6551" w14:paraId="04951638" w14:textId="77777777" w:rsidTr="00B81786">
        <w:trPr>
          <w:trHeight w:val="200"/>
        </w:trPr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EAA3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Calibri" w:hAnsiTheme="minorHAnsi" w:cstheme="minorHAnsi"/>
                <w:i/>
                <w:sz w:val="22"/>
                <w:szCs w:val="22"/>
                <w:lang w:bidi="ar-SA"/>
              </w:rPr>
              <w:t>miejscowość, data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3234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733" w14:textId="77777777" w:rsidR="000F6551" w:rsidRPr="000F6551" w:rsidRDefault="000F6551" w:rsidP="000F6551">
            <w:pPr>
              <w:widowControl/>
              <w:autoSpaceDE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0F655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podpis osoby uprawnionej do reprezentacji Wykonawcy</w:t>
            </w:r>
          </w:p>
        </w:tc>
      </w:tr>
    </w:tbl>
    <w:p w14:paraId="66820B07" w14:textId="77777777" w:rsidR="000F6551" w:rsidRPr="000F6551" w:rsidRDefault="000F6551" w:rsidP="000F6551">
      <w:pPr>
        <w:textAlignment w:val="baseline"/>
      </w:pPr>
    </w:p>
    <w:p w14:paraId="3CFE900A" w14:textId="77777777" w:rsidR="000F6551" w:rsidRPr="00A42705" w:rsidRDefault="000F6551" w:rsidP="00417E5C">
      <w:pPr>
        <w:pStyle w:val="Skrconyadreszwrotny"/>
        <w:autoSpaceDE/>
        <w:rPr>
          <w:rFonts w:asciiTheme="minorHAnsi" w:hAnsiTheme="minorHAnsi" w:cstheme="minorHAnsi"/>
          <w:sz w:val="22"/>
          <w:szCs w:val="22"/>
        </w:rPr>
      </w:pPr>
    </w:p>
    <w:sectPr w:rsidR="000F6551" w:rsidRPr="00A42705" w:rsidSect="008E5333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DDC"/>
    <w:multiLevelType w:val="hybridMultilevel"/>
    <w:tmpl w:val="5F8A9614"/>
    <w:lvl w:ilvl="0" w:tplc="92706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7"/>
    <w:rsid w:val="000F6551"/>
    <w:rsid w:val="00417E5C"/>
    <w:rsid w:val="00604F9F"/>
    <w:rsid w:val="00752579"/>
    <w:rsid w:val="00772EFF"/>
    <w:rsid w:val="008E5333"/>
    <w:rsid w:val="00971597"/>
    <w:rsid w:val="00A42705"/>
    <w:rsid w:val="00A65498"/>
    <w:rsid w:val="00AF319B"/>
    <w:rsid w:val="00C910AA"/>
    <w:rsid w:val="00DB4282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1AC"/>
  <w15:chartTrackingRefBased/>
  <w15:docId w15:val="{40BC2EDB-DADF-4C0C-B5B1-517C130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E5C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qFormat/>
    <w:rsid w:val="00417E5C"/>
    <w:pPr>
      <w:keepNext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7E5C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417E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417E5C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14</cp:revision>
  <dcterms:created xsi:type="dcterms:W3CDTF">2021-04-20T10:29:00Z</dcterms:created>
  <dcterms:modified xsi:type="dcterms:W3CDTF">2021-04-20T11:44:00Z</dcterms:modified>
</cp:coreProperties>
</file>