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B301" w14:textId="7CE9ECA1" w:rsidR="00417E5C" w:rsidRPr="00A42705" w:rsidRDefault="00417E5C" w:rsidP="00417E5C">
      <w:pPr>
        <w:pStyle w:val="Standard"/>
        <w:pageBreakBefore/>
        <w:spacing w:before="120"/>
        <w:jc w:val="right"/>
        <w:rPr>
          <w:rFonts w:asciiTheme="minorHAnsi" w:hAnsiTheme="minorHAnsi" w:cstheme="minorHAnsi"/>
          <w:b/>
          <w:bCs/>
          <w:iCs/>
          <w:color w:val="000000"/>
          <w:spacing w:val="-4"/>
          <w:sz w:val="22"/>
          <w:szCs w:val="22"/>
        </w:rPr>
      </w:pPr>
      <w:r w:rsidRPr="00A42705">
        <w:rPr>
          <w:rFonts w:asciiTheme="minorHAnsi" w:hAnsiTheme="minorHAnsi" w:cstheme="minorHAnsi"/>
          <w:b/>
          <w:bCs/>
          <w:iCs/>
          <w:color w:val="000000"/>
          <w:spacing w:val="-4"/>
          <w:sz w:val="22"/>
          <w:szCs w:val="22"/>
        </w:rPr>
        <w:t>Załącznik nr 1.2 do formularza ofert</w:t>
      </w:r>
      <w:r w:rsidR="00AC3499">
        <w:rPr>
          <w:rFonts w:asciiTheme="minorHAnsi" w:hAnsiTheme="minorHAnsi" w:cstheme="minorHAnsi"/>
          <w:b/>
          <w:bCs/>
          <w:iCs/>
          <w:color w:val="000000"/>
          <w:spacing w:val="-4"/>
          <w:sz w:val="22"/>
          <w:szCs w:val="22"/>
        </w:rPr>
        <w:t>owego</w:t>
      </w:r>
    </w:p>
    <w:p w14:paraId="651D14D6" w14:textId="497CF8B2" w:rsidR="00417E5C" w:rsidRPr="00A42705" w:rsidRDefault="00772EFF" w:rsidP="00417E5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42705">
        <w:rPr>
          <w:rFonts w:asciiTheme="minorHAnsi" w:hAnsiTheme="minorHAnsi" w:cstheme="minorHAnsi"/>
          <w:sz w:val="22"/>
          <w:szCs w:val="22"/>
        </w:rPr>
        <w:t xml:space="preserve">       </w:t>
      </w:r>
      <w:r w:rsidR="00417E5C" w:rsidRPr="00A42705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27B55007" w14:textId="77777777" w:rsidR="00417E5C" w:rsidRPr="00A42705" w:rsidRDefault="00417E5C" w:rsidP="00417E5C">
      <w:pPr>
        <w:pStyle w:val="Skrconyadreszwrotny"/>
        <w:autoSpaceDE/>
        <w:rPr>
          <w:rFonts w:asciiTheme="minorHAnsi" w:hAnsiTheme="minorHAnsi" w:cstheme="minorHAnsi"/>
          <w:sz w:val="22"/>
          <w:szCs w:val="22"/>
        </w:rPr>
      </w:pPr>
      <w:r w:rsidRPr="00A42705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Pr="00A42705">
        <w:rPr>
          <w:rFonts w:asciiTheme="minorHAnsi" w:hAnsiTheme="minorHAnsi" w:cstheme="minorHAnsi"/>
          <w:sz w:val="22"/>
          <w:szCs w:val="22"/>
        </w:rPr>
        <w:t>pieczęć Wykonawcy/Wykonawców</w:t>
      </w:r>
    </w:p>
    <w:p w14:paraId="71CBE0CD" w14:textId="105B50DF" w:rsidR="00417E5C" w:rsidRPr="00A42705" w:rsidRDefault="00417E5C" w:rsidP="00417E5C">
      <w:pPr>
        <w:pStyle w:val="Standard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705">
        <w:rPr>
          <w:rFonts w:asciiTheme="minorHAnsi" w:hAnsiTheme="minorHAnsi" w:cstheme="minorHAnsi"/>
          <w:b/>
          <w:sz w:val="22"/>
          <w:szCs w:val="22"/>
        </w:rPr>
        <w:t>WYKAZ WYKONANYCH PRAC</w:t>
      </w:r>
      <w:r w:rsidR="00A427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2705">
        <w:rPr>
          <w:rFonts w:asciiTheme="minorHAnsi" w:hAnsiTheme="minorHAnsi" w:cstheme="minorHAnsi"/>
          <w:b/>
          <w:sz w:val="22"/>
          <w:szCs w:val="22"/>
        </w:rPr>
        <w:t>(W OKRESIE OSTATNICH 5 LAT)</w:t>
      </w:r>
    </w:p>
    <w:tbl>
      <w:tblPr>
        <w:tblW w:w="1383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502"/>
        <w:gridCol w:w="9642"/>
      </w:tblGrid>
      <w:tr w:rsidR="00417E5C" w14:paraId="6C4E20D2" w14:textId="77777777" w:rsidTr="00417E5C">
        <w:trPr>
          <w:cantSplit/>
          <w:trHeight w:val="55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C0485" w14:textId="77777777" w:rsidR="00417E5C" w:rsidRPr="00A42705" w:rsidRDefault="00417E5C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63975" w14:textId="77777777" w:rsidR="00417E5C" w:rsidRPr="00A42705" w:rsidRDefault="00417E5C">
            <w:pPr>
              <w:pStyle w:val="Nagwek1"/>
              <w:snapToGrid w:val="0"/>
              <w:spacing w:line="25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sz w:val="22"/>
                <w:szCs w:val="22"/>
              </w:rPr>
              <w:t>Obiekt podlegający konserwacji</w:t>
            </w:r>
          </w:p>
          <w:p w14:paraId="5C9720DB" w14:textId="196E6191" w:rsidR="00417E5C" w:rsidRPr="00A42705" w:rsidRDefault="00417E5C">
            <w:pPr>
              <w:pStyle w:val="Nagwek1"/>
              <w:snapToGrid w:val="0"/>
              <w:spacing w:line="256" w:lineRule="auto"/>
              <w:ind w:hanging="10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2705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A42705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zgodnie z wymaganiami określonymi </w:t>
            </w:r>
            <w:r w:rsidRPr="00A42705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br/>
              <w:t>w Zapytaniu (</w:t>
            </w:r>
            <w:r w:rsidR="00A65498" w:rsidRPr="00A42705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Rozdział III, ust. 1 </w:t>
            </w:r>
            <w:r w:rsidR="00A65498" w:rsidRPr="00A42705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br/>
              <w:t xml:space="preserve">pkt. 2) </w:t>
            </w:r>
            <w:r w:rsidRPr="00A42705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lit. b))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46C5E" w14:textId="77777777" w:rsidR="00417E5C" w:rsidRDefault="00417E5C">
            <w:pPr>
              <w:pStyle w:val="Standard"/>
              <w:snapToGrid w:val="0"/>
              <w:spacing w:line="256" w:lineRule="auto"/>
              <w:rPr>
                <w:rFonts w:ascii="Arial" w:hAnsi="Arial" w:cs="Calibri"/>
                <w:shd w:val="clear" w:color="auto" w:fill="FFFF00"/>
              </w:rPr>
            </w:pPr>
          </w:p>
        </w:tc>
      </w:tr>
      <w:tr w:rsidR="00417E5C" w14:paraId="48A21329" w14:textId="77777777" w:rsidTr="00417E5C">
        <w:trPr>
          <w:cantSplit/>
          <w:trHeight w:val="555"/>
        </w:trPr>
        <w:tc>
          <w:tcPr>
            <w:tcW w:w="1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E0DDB" w14:textId="77777777" w:rsidR="00417E5C" w:rsidRDefault="00417E5C">
            <w:pPr>
              <w:widowControl/>
              <w:suppressAutoHyphens w:val="0"/>
              <w:autoSpaceDN/>
              <w:spacing w:line="256" w:lineRule="auto"/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63DE3" w14:textId="77777777" w:rsidR="00417E5C" w:rsidRPr="00A42705" w:rsidRDefault="00417E5C">
            <w:pPr>
              <w:pStyle w:val="Standard"/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 na rzecz którego wykonano prace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0F133" w14:textId="77777777" w:rsidR="00417E5C" w:rsidRDefault="00417E5C">
            <w:pPr>
              <w:pStyle w:val="Standard"/>
              <w:snapToGrid w:val="0"/>
              <w:spacing w:line="256" w:lineRule="auto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417E5C" w14:paraId="3B49E6D1" w14:textId="77777777" w:rsidTr="00417E5C">
        <w:trPr>
          <w:cantSplit/>
          <w:trHeight w:val="555"/>
        </w:trPr>
        <w:tc>
          <w:tcPr>
            <w:tcW w:w="1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5D960" w14:textId="77777777" w:rsidR="00417E5C" w:rsidRDefault="00417E5C">
            <w:pPr>
              <w:widowControl/>
              <w:suppressAutoHyphens w:val="0"/>
              <w:autoSpaceDN/>
              <w:spacing w:line="256" w:lineRule="auto"/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0E44F" w14:textId="77777777" w:rsidR="00417E5C" w:rsidRPr="00A42705" w:rsidRDefault="00417E5C">
            <w:pPr>
              <w:pStyle w:val="Standard"/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 na rzecz którego wykonano prace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37985" w14:textId="77777777" w:rsidR="00417E5C" w:rsidRDefault="00417E5C">
            <w:pPr>
              <w:pStyle w:val="Standard"/>
              <w:snapToGrid w:val="0"/>
              <w:spacing w:line="256" w:lineRule="auto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417E5C" w14:paraId="65739A62" w14:textId="77777777" w:rsidTr="00417E5C">
        <w:trPr>
          <w:cantSplit/>
          <w:trHeight w:val="555"/>
        </w:trPr>
        <w:tc>
          <w:tcPr>
            <w:tcW w:w="1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8B160" w14:textId="77777777" w:rsidR="00417E5C" w:rsidRDefault="00417E5C">
            <w:pPr>
              <w:widowControl/>
              <w:suppressAutoHyphens w:val="0"/>
              <w:autoSpaceDN/>
              <w:spacing w:line="256" w:lineRule="auto"/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9745C" w14:textId="77777777" w:rsidR="00417E5C" w:rsidRPr="00A42705" w:rsidRDefault="00417E5C">
            <w:pPr>
              <w:pStyle w:val="Standard"/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Daty wykonania prac</w:t>
            </w:r>
          </w:p>
          <w:p w14:paraId="7A61C802" w14:textId="77777777" w:rsidR="00417E5C" w:rsidRPr="00A42705" w:rsidRDefault="00417E5C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(od – do)  DD/MM/RR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2E5B9" w14:textId="77777777" w:rsidR="00417E5C" w:rsidRDefault="00417E5C">
            <w:pPr>
              <w:pStyle w:val="Standard"/>
              <w:snapToGrid w:val="0"/>
              <w:spacing w:line="256" w:lineRule="auto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417E5C" w14:paraId="757C5B16" w14:textId="77777777" w:rsidTr="00417E5C">
        <w:trPr>
          <w:cantSplit/>
          <w:trHeight w:val="92"/>
        </w:trPr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699F0" w14:textId="77777777" w:rsidR="00417E5C" w:rsidRPr="00A42705" w:rsidRDefault="00417E5C">
            <w:pPr>
              <w:pStyle w:val="Standard"/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417E5C" w14:paraId="51E36525" w14:textId="77777777" w:rsidTr="00417E5C">
        <w:trPr>
          <w:cantSplit/>
          <w:trHeight w:val="41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F3F19" w14:textId="77777777" w:rsidR="00417E5C" w:rsidRPr="00A42705" w:rsidRDefault="00417E5C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46F55" w14:textId="77777777" w:rsidR="00417E5C" w:rsidRPr="00A42705" w:rsidRDefault="00417E5C">
            <w:pPr>
              <w:pStyle w:val="Standard"/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Obiekt podlegający konserwacji</w:t>
            </w:r>
          </w:p>
          <w:p w14:paraId="5B8FF422" w14:textId="3AA1B44B" w:rsidR="00417E5C" w:rsidRPr="00A42705" w:rsidRDefault="00A65498">
            <w:pPr>
              <w:pStyle w:val="Standard"/>
              <w:snapToGrid w:val="0"/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A4270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zgodnie z wymaganiami określonymi w Zapytaniu (Rozdział III, ust. 1 </w:t>
            </w:r>
            <w:r w:rsidRPr="00A4270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  <w:t>pkt. 2)  lit. b))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5978A" w14:textId="77777777" w:rsidR="00417E5C" w:rsidRDefault="00417E5C">
            <w:pPr>
              <w:pStyle w:val="Standard"/>
              <w:snapToGrid w:val="0"/>
              <w:spacing w:line="256" w:lineRule="auto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417E5C" w14:paraId="6BA2B0AE" w14:textId="77777777" w:rsidTr="00417E5C">
        <w:trPr>
          <w:cantSplit/>
          <w:trHeight w:val="555"/>
        </w:trPr>
        <w:tc>
          <w:tcPr>
            <w:tcW w:w="1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C1862" w14:textId="77777777" w:rsidR="00417E5C" w:rsidRDefault="00417E5C">
            <w:pPr>
              <w:widowControl/>
              <w:suppressAutoHyphens w:val="0"/>
              <w:autoSpaceDN/>
              <w:spacing w:line="256" w:lineRule="auto"/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01635" w14:textId="77777777" w:rsidR="00417E5C" w:rsidRPr="00A42705" w:rsidRDefault="00417E5C">
            <w:pPr>
              <w:pStyle w:val="Standard"/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 na rzecz którego wykonano prace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0C858" w14:textId="77777777" w:rsidR="00417E5C" w:rsidRDefault="00417E5C">
            <w:pPr>
              <w:pStyle w:val="Standard"/>
              <w:snapToGrid w:val="0"/>
              <w:spacing w:line="256" w:lineRule="auto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417E5C" w14:paraId="09EB8D0E" w14:textId="77777777" w:rsidTr="00417E5C">
        <w:trPr>
          <w:cantSplit/>
          <w:trHeight w:val="555"/>
        </w:trPr>
        <w:tc>
          <w:tcPr>
            <w:tcW w:w="1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105CF" w14:textId="77777777" w:rsidR="00417E5C" w:rsidRDefault="00417E5C">
            <w:pPr>
              <w:widowControl/>
              <w:suppressAutoHyphens w:val="0"/>
              <w:autoSpaceDN/>
              <w:spacing w:line="256" w:lineRule="auto"/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8C71E" w14:textId="77777777" w:rsidR="00417E5C" w:rsidRPr="00A42705" w:rsidRDefault="00417E5C">
            <w:pPr>
              <w:pStyle w:val="Standard"/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 na rzecz którego wykonano prace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B997A" w14:textId="77777777" w:rsidR="00417E5C" w:rsidRDefault="00417E5C">
            <w:pPr>
              <w:pStyle w:val="Standard"/>
              <w:snapToGrid w:val="0"/>
              <w:spacing w:line="256" w:lineRule="auto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417E5C" w14:paraId="1D75C08B" w14:textId="77777777" w:rsidTr="00417E5C">
        <w:trPr>
          <w:cantSplit/>
          <w:trHeight w:val="555"/>
        </w:trPr>
        <w:tc>
          <w:tcPr>
            <w:tcW w:w="1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EFA40" w14:textId="77777777" w:rsidR="00417E5C" w:rsidRDefault="00417E5C">
            <w:pPr>
              <w:widowControl/>
              <w:suppressAutoHyphens w:val="0"/>
              <w:autoSpaceDN/>
              <w:spacing w:line="256" w:lineRule="auto"/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32A84" w14:textId="77777777" w:rsidR="00417E5C" w:rsidRPr="00A42705" w:rsidRDefault="00417E5C">
            <w:pPr>
              <w:pStyle w:val="Standard"/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Daty wykonania prac</w:t>
            </w:r>
          </w:p>
          <w:p w14:paraId="5422C572" w14:textId="77777777" w:rsidR="00417E5C" w:rsidRPr="00A42705" w:rsidRDefault="00417E5C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(od – do) DD/MM/RR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D88CB" w14:textId="77777777" w:rsidR="00417E5C" w:rsidRDefault="00417E5C">
            <w:pPr>
              <w:pStyle w:val="Standard"/>
              <w:snapToGrid w:val="0"/>
              <w:spacing w:line="256" w:lineRule="auto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</w:tbl>
    <w:p w14:paraId="44E23BFC" w14:textId="48CB5B71" w:rsidR="00417E5C" w:rsidRPr="00417E5C" w:rsidRDefault="00417E5C" w:rsidP="00417E5C">
      <w:pPr>
        <w:pStyle w:val="Standard"/>
        <w:spacing w:before="12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wykazu załączam dokumenty potwierdzające, że prace zostały wykonane należycie.</w:t>
      </w:r>
    </w:p>
    <w:p w14:paraId="362412D5" w14:textId="77777777" w:rsidR="00417E5C" w:rsidRDefault="00417E5C" w:rsidP="00417E5C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zweryfikowania przedmiotowych informacji.</w:t>
      </w:r>
    </w:p>
    <w:p w14:paraId="20F33884" w14:textId="77777777" w:rsidR="00417E5C" w:rsidRDefault="00417E5C" w:rsidP="00417E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DCBF034" w14:textId="3C7FCC6D" w:rsidR="00417E5C" w:rsidRDefault="00417E5C" w:rsidP="00417E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DADE5DF" w14:textId="77777777" w:rsidR="00417E5C" w:rsidRDefault="00417E5C" w:rsidP="00417E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129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114"/>
        <w:gridCol w:w="6572"/>
      </w:tblGrid>
      <w:tr w:rsidR="00417E5C" w14:paraId="6BD03B32" w14:textId="77777777" w:rsidTr="00417E5C"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C2FA" w14:textId="77777777" w:rsidR="00417E5C" w:rsidRDefault="00417E5C">
            <w:pPr>
              <w:pStyle w:val="Standard"/>
              <w:autoSpaceDE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9A42" w14:textId="77777777" w:rsidR="00417E5C" w:rsidRDefault="00417E5C">
            <w:pPr>
              <w:pStyle w:val="Standard"/>
              <w:autoSpaceDE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9A9C" w14:textId="77777777" w:rsidR="00417E5C" w:rsidRDefault="00417E5C">
            <w:pPr>
              <w:pStyle w:val="Standard"/>
              <w:autoSpaceDE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…………………………………………………….</w:t>
            </w:r>
          </w:p>
        </w:tc>
      </w:tr>
      <w:tr w:rsidR="00417E5C" w14:paraId="70C312C0" w14:textId="77777777" w:rsidTr="00417E5C"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D5EA" w14:textId="77777777" w:rsidR="00417E5C" w:rsidRDefault="00417E5C">
            <w:pPr>
              <w:pStyle w:val="Standard"/>
              <w:autoSpaceDE w:val="0"/>
              <w:spacing w:line="256" w:lineRule="auto"/>
              <w:jc w:val="center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miejscowość, data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4973" w14:textId="77777777" w:rsidR="00417E5C" w:rsidRDefault="00417E5C">
            <w:pPr>
              <w:pStyle w:val="Standard"/>
              <w:autoSpaceDE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99A4" w14:textId="77777777" w:rsidR="00417E5C" w:rsidRDefault="00417E5C">
            <w:pPr>
              <w:pStyle w:val="Standard"/>
              <w:autoSpaceDE w:val="0"/>
              <w:spacing w:line="256" w:lineRule="auto"/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podpis osoby uprawnionej do reprezentacji Wykonawcy</w:t>
            </w:r>
          </w:p>
        </w:tc>
      </w:tr>
    </w:tbl>
    <w:p w14:paraId="24832E6C" w14:textId="77777777" w:rsidR="00DB4282" w:rsidRDefault="00DB4282"/>
    <w:sectPr w:rsidR="00DB4282" w:rsidSect="008E5333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7"/>
    <w:rsid w:val="00417E5C"/>
    <w:rsid w:val="00604F9F"/>
    <w:rsid w:val="00772EFF"/>
    <w:rsid w:val="008E5333"/>
    <w:rsid w:val="00971597"/>
    <w:rsid w:val="00A42705"/>
    <w:rsid w:val="00A65498"/>
    <w:rsid w:val="00AC3499"/>
    <w:rsid w:val="00AF319B"/>
    <w:rsid w:val="00DB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81AC"/>
  <w15:chartTrackingRefBased/>
  <w15:docId w15:val="{40BC2EDB-DADF-4C0C-B5B1-517C130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E5C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qFormat/>
    <w:rsid w:val="00417E5C"/>
    <w:pPr>
      <w:keepNext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7E5C"/>
    <w:rPr>
      <w:rFonts w:ascii="Arial" w:eastAsia="Arial" w:hAnsi="Arial" w:cs="Arial"/>
      <w:b/>
      <w:bCs/>
      <w:kern w:val="3"/>
      <w:sz w:val="32"/>
      <w:szCs w:val="32"/>
      <w:lang w:eastAsia="zh-CN"/>
    </w:rPr>
  </w:style>
  <w:style w:type="paragraph" w:customStyle="1" w:styleId="Standard">
    <w:name w:val="Standard"/>
    <w:rsid w:val="00417E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417E5C"/>
    <w:pPr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10</cp:revision>
  <cp:lastPrinted>2021-04-20T11:23:00Z</cp:lastPrinted>
  <dcterms:created xsi:type="dcterms:W3CDTF">2021-04-20T10:29:00Z</dcterms:created>
  <dcterms:modified xsi:type="dcterms:W3CDTF">2021-04-20T11:43:00Z</dcterms:modified>
</cp:coreProperties>
</file>