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1F1D" w14:textId="48D8FAD9" w:rsidR="00FC2474" w:rsidRPr="00FC2474" w:rsidRDefault="00FC2474" w:rsidP="00FC2474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r w:rsidRPr="00FC2474">
        <w:rPr>
          <w:rFonts w:ascii="Arial Narrow" w:eastAsia="Calibri" w:hAnsi="Arial Narrow" w:cs="Calibri"/>
          <w:b/>
          <w:lang w:eastAsia="ar-SA"/>
        </w:rPr>
        <w:t xml:space="preserve">Załącznik nr </w:t>
      </w:r>
      <w:r w:rsidR="000835B1">
        <w:rPr>
          <w:rFonts w:ascii="Arial Narrow" w:eastAsia="Calibri" w:hAnsi="Arial Narrow" w:cs="Calibri"/>
          <w:b/>
          <w:lang w:eastAsia="ar-SA"/>
        </w:rPr>
        <w:t>1</w:t>
      </w:r>
      <w:r w:rsidR="0047136E">
        <w:rPr>
          <w:rFonts w:ascii="Arial Narrow" w:eastAsia="Calibri" w:hAnsi="Arial Narrow" w:cs="Calibri"/>
          <w:b/>
          <w:lang w:eastAsia="ar-SA"/>
        </w:rPr>
        <w:t xml:space="preserve"> do SWZ</w:t>
      </w:r>
    </w:p>
    <w:p w14:paraId="2F4CA8B0" w14:textId="7FBF38AF" w:rsidR="00F70068" w:rsidRPr="00FC2474" w:rsidRDefault="00F70068" w:rsidP="00352693">
      <w:pPr>
        <w:widowControl w:val="0"/>
        <w:tabs>
          <w:tab w:val="left" w:pos="7938"/>
        </w:tabs>
        <w:suppressAutoHyphens/>
        <w:spacing w:after="0" w:line="240" w:lineRule="auto"/>
        <w:rPr>
          <w:rFonts w:ascii="Arial Narrow" w:eastAsia="Calibri" w:hAnsi="Arial Narrow" w:cs="Calibri"/>
          <w:lang w:eastAsia="ar-SA"/>
        </w:rPr>
      </w:pPr>
    </w:p>
    <w:p w14:paraId="3D513B4B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705C8D0D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299C1FA3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14:paraId="65768A0D" w14:textId="77777777" w:rsidR="00B70D0D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0F9B0CC3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</w:t>
      </w:r>
    </w:p>
    <w:p w14:paraId="4A4547DE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...</w:t>
      </w:r>
    </w:p>
    <w:p w14:paraId="5EE2DDD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</w:t>
      </w:r>
      <w:r w:rsidR="001C1ECF">
        <w:rPr>
          <w:rFonts w:ascii="Arial Narrow" w:eastAsia="Times New Roman" w:hAnsi="Arial Narrow" w:cs="Calibri"/>
        </w:rPr>
        <w:t>s*: ................</w:t>
      </w:r>
      <w:r w:rsidRPr="00FC2474">
        <w:rPr>
          <w:rFonts w:ascii="Arial Narrow" w:eastAsia="Times New Roman" w:hAnsi="Arial Narrow" w:cs="Calibri"/>
        </w:rPr>
        <w:t>................................................................................................................................................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......</w:t>
      </w:r>
      <w:r w:rsidRPr="00FC2474">
        <w:rPr>
          <w:rFonts w:ascii="Arial Narrow" w:eastAsia="Times New Roman" w:hAnsi="Arial Narrow" w:cs="Calibri"/>
        </w:rPr>
        <w:t>.</w:t>
      </w:r>
    </w:p>
    <w:p w14:paraId="4066A621" w14:textId="718BA853" w:rsidR="00FC2474" w:rsidRPr="00FC2474" w:rsidRDefault="001C1ECF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NIP*: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</w:t>
      </w:r>
      <w:r w:rsidR="0083420D">
        <w:rPr>
          <w:rFonts w:ascii="Arial Narrow" w:eastAsia="Times New Roman" w:hAnsi="Arial Narrow" w:cs="Calibri"/>
        </w:rPr>
        <w:t>..................</w:t>
      </w:r>
      <w:r w:rsidR="00FC2474" w:rsidRPr="00FC2474">
        <w:rPr>
          <w:rFonts w:ascii="Arial Narrow" w:eastAsia="Times New Roman" w:hAnsi="Arial Narrow" w:cs="Calibri"/>
        </w:rPr>
        <w:t>......</w:t>
      </w:r>
      <w:r w:rsidR="0083420D">
        <w:rPr>
          <w:rFonts w:ascii="Arial Narrow" w:eastAsia="Times New Roman" w:hAnsi="Arial Narrow" w:cs="Calibri"/>
        </w:rPr>
        <w:t xml:space="preserve"> REGON: 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</w:t>
      </w:r>
      <w:r w:rsidR="0083420D">
        <w:rPr>
          <w:rFonts w:ascii="Arial Narrow" w:eastAsia="Times New Roman" w:hAnsi="Arial Narrow" w:cs="Calibri"/>
        </w:rPr>
        <w:t>......................</w:t>
      </w:r>
      <w:r w:rsidR="00B70D0D">
        <w:rPr>
          <w:rFonts w:ascii="Arial Narrow" w:eastAsia="Times New Roman" w:hAnsi="Arial Narrow" w:cs="Calibri"/>
        </w:rPr>
        <w:t>....</w:t>
      </w:r>
      <w:r w:rsidR="00FC2474" w:rsidRPr="00FC2474">
        <w:rPr>
          <w:rFonts w:ascii="Arial Narrow" w:eastAsia="Times New Roman" w:hAnsi="Arial Narrow" w:cs="Calibri"/>
        </w:rPr>
        <w:t>.</w:t>
      </w:r>
      <w:r w:rsidR="00326C2A">
        <w:rPr>
          <w:rFonts w:ascii="Arial Narrow" w:eastAsia="Times New Roman" w:hAnsi="Arial Narrow" w:cs="Calibri"/>
        </w:rPr>
        <w:t>.</w:t>
      </w:r>
      <w:r w:rsidR="00FC2474" w:rsidRPr="00FC2474">
        <w:rPr>
          <w:rFonts w:ascii="Arial Narrow" w:eastAsia="Times New Roman" w:hAnsi="Arial Narrow" w:cs="Calibri"/>
        </w:rPr>
        <w:t>..</w:t>
      </w:r>
      <w:r w:rsidR="00B70D0D">
        <w:rPr>
          <w:rFonts w:ascii="Arial Narrow" w:eastAsia="Times New Roman" w:hAnsi="Arial Narrow" w:cs="Calibri"/>
        </w:rPr>
        <w:t>.</w:t>
      </w:r>
    </w:p>
    <w:p w14:paraId="3D000BF7" w14:textId="478D6125" w:rsidR="00FC2474" w:rsidRPr="00FC2474" w:rsidRDefault="002C4A7B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Adres e-mail*</w:t>
      </w:r>
      <w:r w:rsidR="00FC2474" w:rsidRPr="00FC2474">
        <w:rPr>
          <w:rFonts w:ascii="Arial Narrow" w:eastAsia="Times New Roman" w:hAnsi="Arial Narrow" w:cs="Calibri"/>
        </w:rPr>
        <w:t>:</w:t>
      </w:r>
      <w:r>
        <w:rPr>
          <w:rFonts w:ascii="Arial Narrow" w:eastAsia="Times New Roman" w:hAnsi="Arial Narrow" w:cs="Calibri"/>
        </w:rPr>
        <w:t>……………………………………………. Nr telefonu:………………………………………………………….</w:t>
      </w:r>
    </w:p>
    <w:p w14:paraId="45D7E39D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………………………………………………………………………………………………………......................................</w:t>
      </w:r>
      <w:r w:rsidR="00326C2A">
        <w:rPr>
          <w:rFonts w:ascii="Arial Narrow" w:eastAsia="Times New Roman" w:hAnsi="Arial Narrow" w:cs="Calibri"/>
        </w:rPr>
        <w:t>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</w:t>
      </w:r>
    </w:p>
    <w:p w14:paraId="0643D28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*- w przypadku oferty wspólnej należy podać dane dotyczące pełnomocnika Wykonawcy,</w:t>
      </w:r>
    </w:p>
    <w:p w14:paraId="72F1673A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32120D83" w14:textId="77777777" w:rsidR="00FC2474" w:rsidRPr="00FC2474" w:rsidRDefault="00FC2474" w:rsidP="004D5B0B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…………………………………………………………………………………………..</w:t>
      </w:r>
      <w:r w:rsidR="00326C2A">
        <w:rPr>
          <w:rFonts w:ascii="Arial Narrow" w:eastAsia="Times New Roman" w:hAnsi="Arial Narrow" w:cs="Calibri"/>
        </w:rPr>
        <w:t>………………………………</w:t>
      </w:r>
      <w:r w:rsidR="001C1ECF">
        <w:rPr>
          <w:rFonts w:ascii="Arial Narrow" w:eastAsia="Times New Roman" w:hAnsi="Arial Narrow" w:cs="Calibri"/>
        </w:rPr>
        <w:t>…</w:t>
      </w:r>
      <w:r w:rsidR="00B70D0D">
        <w:rPr>
          <w:rFonts w:ascii="Arial Narrow" w:eastAsia="Times New Roman" w:hAnsi="Arial Narrow" w:cs="Calibri"/>
        </w:rPr>
        <w:t>…..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0A674B5A" w:rsidR="00FC2474" w:rsidRPr="004D5B0B" w:rsidRDefault="00586684" w:rsidP="004D5B0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(imię</w:t>
      </w:r>
      <w:r w:rsidR="004C7E27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 xml:space="preserve"> </w:t>
      </w:r>
      <w:r w:rsidR="00FC2474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i nazwisko, podstawa reprezentacji)</w:t>
      </w:r>
    </w:p>
    <w:p w14:paraId="37C27624" w14:textId="77777777" w:rsidR="00352693" w:rsidRDefault="00352693" w:rsidP="00FC2474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lang w:eastAsia="ar-SA"/>
        </w:rPr>
      </w:pPr>
    </w:p>
    <w:p w14:paraId="6B20114B" w14:textId="738B9A7C" w:rsidR="00352693" w:rsidRDefault="00352693" w:rsidP="002C60E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Dane umożliwiające Zamawiającemu dostęp do odpisu lub informacj</w:t>
      </w:r>
      <w:r w:rsidR="003A4BB9">
        <w:rPr>
          <w:rFonts w:ascii="Arial Narrow" w:eastAsia="Lucida Sans Unicode" w:hAnsi="Arial Narrow" w:cs="Calibri"/>
          <w:kern w:val="1"/>
          <w:lang w:eastAsia="ar-SA"/>
        </w:rPr>
        <w:t>i z Krajowego Rejestru Sądowego</w:t>
      </w:r>
      <w:r>
        <w:rPr>
          <w:rFonts w:ascii="Arial Narrow" w:eastAsia="Lucida Sans Unicode" w:hAnsi="Arial Narrow" w:cs="Calibri"/>
          <w:kern w:val="1"/>
          <w:lang w:eastAsia="ar-SA"/>
        </w:rPr>
        <w:t xml:space="preserve">, Centralnej Ewidencji i Informacji o Działalności Gospodarczej lub innego właściwego rejestru za pomocą bezpłatnych </w:t>
      </w:r>
      <w:r w:rsidR="002C60E1">
        <w:rPr>
          <w:rFonts w:ascii="Arial Narrow" w:eastAsia="Lucida Sans Unicode" w:hAnsi="Arial Narrow" w:cs="Calibri"/>
          <w:kern w:val="1"/>
          <w:lang w:eastAsia="ar-SA"/>
        </w:rPr>
        <w:br/>
      </w:r>
      <w:r>
        <w:rPr>
          <w:rFonts w:ascii="Arial Narrow" w:eastAsia="Lucida Sans Unicode" w:hAnsi="Arial Narrow" w:cs="Calibri"/>
          <w:kern w:val="1"/>
          <w:lang w:eastAsia="ar-SA"/>
        </w:rPr>
        <w:t>i ogólnodostępnych baz danych (adresy internetowe ogólnodostępnych i bezpłatnych baz danych</w:t>
      </w:r>
      <w:r w:rsidR="0080789E">
        <w:rPr>
          <w:rFonts w:ascii="Arial Narrow" w:eastAsia="Lucida Sans Unicode" w:hAnsi="Arial Narrow" w:cs="Calibri"/>
          <w:kern w:val="1"/>
          <w:lang w:eastAsia="ar-SA"/>
        </w:rPr>
        <w:t>*</w:t>
      </w:r>
      <w:r w:rsidR="008A3710">
        <w:rPr>
          <w:rFonts w:ascii="Arial Narrow" w:eastAsia="Lucida Sans Unicode" w:hAnsi="Arial Narrow" w:cs="Calibri"/>
          <w:kern w:val="1"/>
          <w:vertAlign w:val="superscript"/>
          <w:lang w:eastAsia="ar-SA"/>
        </w:rPr>
        <w:t>*</w:t>
      </w:r>
      <w:r>
        <w:rPr>
          <w:rFonts w:ascii="Arial Narrow" w:eastAsia="Lucida Sans Unicode" w:hAnsi="Arial Narrow" w:cs="Calibri"/>
          <w:kern w:val="1"/>
          <w:lang w:eastAsia="ar-SA"/>
        </w:rPr>
        <w:t>):</w:t>
      </w:r>
    </w:p>
    <w:p w14:paraId="6486F038" w14:textId="30E464D4" w:rsidR="00352693" w:rsidRDefault="00352693" w:rsidP="00352693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</w:p>
    <w:p w14:paraId="44FCE092" w14:textId="7672E900" w:rsidR="00352693" w:rsidRDefault="005D5503" w:rsidP="00352693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hyperlink r:id="rId7" w:history="1">
        <w:r w:rsidR="005044CF" w:rsidRPr="00C20D70">
          <w:rPr>
            <w:rStyle w:val="Hipercze"/>
            <w:rFonts w:ascii="Arial Narrow" w:eastAsia="Lucida Sans Unicode" w:hAnsi="Arial Narrow" w:cs="Calibri"/>
            <w:kern w:val="1"/>
            <w:lang w:eastAsia="ar-SA"/>
          </w:rPr>
          <w:t>https://prod.ceidg.gov.pl/CEIDG/CEIDG.Public.Ul/Search.aspx</w:t>
        </w:r>
      </w:hyperlink>
    </w:p>
    <w:p w14:paraId="33B19E8D" w14:textId="10EAACE6" w:rsidR="005044CF" w:rsidRDefault="005D5503" w:rsidP="00352693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hyperlink r:id="rId8" w:history="1">
        <w:r w:rsidR="005044CF" w:rsidRPr="00C20D70">
          <w:rPr>
            <w:rStyle w:val="Hipercze"/>
            <w:rFonts w:ascii="Arial Narrow" w:eastAsia="Lucida Sans Unicode" w:hAnsi="Arial Narrow" w:cs="Calibri"/>
            <w:kern w:val="1"/>
            <w:lang w:eastAsia="ar-SA"/>
          </w:rPr>
          <w:t>https://ekrs.ms.gov.pl/web/wyszukiwarka-krs/strona-glowna/</w:t>
        </w:r>
      </w:hyperlink>
    </w:p>
    <w:p w14:paraId="2D6C2DEB" w14:textId="61293725" w:rsidR="005044CF" w:rsidRDefault="005044CF" w:rsidP="00352693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Inny adres bazy danych (należy wskazać</w:t>
      </w:r>
      <w:r w:rsidR="004D5B0B">
        <w:rPr>
          <w:rFonts w:ascii="Arial Narrow" w:eastAsia="Lucida Sans Unicode" w:hAnsi="Arial Narrow" w:cs="Calibri"/>
          <w:kern w:val="1"/>
          <w:lang w:eastAsia="ar-SA"/>
        </w:rPr>
        <w:t>): ….…………….…………………………………………...............…..</w:t>
      </w:r>
    </w:p>
    <w:p w14:paraId="053578B6" w14:textId="5A902B2F" w:rsidR="004D5B0B" w:rsidRDefault="004D5B0B" w:rsidP="004D5B0B">
      <w:pPr>
        <w:pStyle w:val="Akapitzlist"/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…………………………………………………………………………………………………………………………….</w:t>
      </w:r>
      <w:r w:rsidR="00F822CF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</w:p>
    <w:p w14:paraId="41E8ECCF" w14:textId="77777777" w:rsidR="004D5B0B" w:rsidRDefault="004D5B0B" w:rsidP="004D5B0B">
      <w:pPr>
        <w:pStyle w:val="Akapitzlist"/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</w:p>
    <w:p w14:paraId="45DB3088" w14:textId="334522D6" w:rsidR="004D5B0B" w:rsidRDefault="004D5B0B" w:rsidP="004D5B0B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Rodzaj Wykonawcy</w:t>
      </w:r>
      <w:r w:rsidR="0080789E">
        <w:rPr>
          <w:rFonts w:ascii="Arial Narrow" w:eastAsia="Lucida Sans Unicode" w:hAnsi="Arial Narrow" w:cs="Calibri"/>
          <w:kern w:val="1"/>
          <w:lang w:eastAsia="ar-SA"/>
        </w:rPr>
        <w:t>*</w:t>
      </w:r>
      <w:r>
        <w:rPr>
          <w:rFonts w:ascii="Arial Narrow" w:eastAsia="Lucida Sans Unicode" w:hAnsi="Arial Narrow" w:cs="Calibri"/>
          <w:kern w:val="1"/>
          <w:lang w:eastAsia="ar-SA"/>
        </w:rPr>
        <w:t>*:</w:t>
      </w:r>
    </w:p>
    <w:p w14:paraId="18BEF9B9" w14:textId="352780F5" w:rsidR="004D5B0B" w:rsidRDefault="004D5B0B" w:rsidP="004D5B0B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Mikroprzedsiębiorstwo</w:t>
      </w:r>
    </w:p>
    <w:p w14:paraId="0F392B67" w14:textId="15E9496B" w:rsidR="004D5B0B" w:rsidRDefault="004D5B0B" w:rsidP="004D5B0B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Małe przedsiębiorstwo</w:t>
      </w:r>
    </w:p>
    <w:p w14:paraId="31B25A86" w14:textId="79924AE0" w:rsidR="004D5B0B" w:rsidRDefault="004D5B0B" w:rsidP="004D5B0B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Średnie przedsiębiorstwo</w:t>
      </w:r>
    </w:p>
    <w:p w14:paraId="7C4F5FF1" w14:textId="238E9F62" w:rsidR="004D5B0B" w:rsidRDefault="004D5B0B" w:rsidP="004D5B0B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Jednoosobowa działalność gospodarcza</w:t>
      </w:r>
    </w:p>
    <w:p w14:paraId="3185398F" w14:textId="330CE474" w:rsidR="004D5B0B" w:rsidRDefault="004D5B0B" w:rsidP="004D5B0B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Osoba fizyczna nieprowadząca działalności gospodarczej</w:t>
      </w:r>
    </w:p>
    <w:p w14:paraId="10A50E09" w14:textId="197846AF" w:rsidR="004D5B0B" w:rsidRDefault="004D5B0B" w:rsidP="004D5B0B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Inny rodzaj</w:t>
      </w:r>
    </w:p>
    <w:p w14:paraId="2B80DC03" w14:textId="77777777" w:rsidR="004D5B0B" w:rsidRPr="004D5B0B" w:rsidRDefault="004D5B0B" w:rsidP="00FC24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</w:p>
    <w:p w14:paraId="5F2394F4" w14:textId="5DEE3163" w:rsidR="004B096C" w:rsidRPr="002B6382" w:rsidRDefault="00FC2474" w:rsidP="002B6382">
      <w:pPr>
        <w:spacing w:line="276" w:lineRule="auto"/>
        <w:jc w:val="both"/>
        <w:rPr>
          <w:rFonts w:ascii="Arial Narrow" w:eastAsia="Times New Roman" w:hAnsi="Arial Narrow" w:cs="Segoe UI"/>
          <w:color w:val="000000"/>
          <w:lang w:eastAsia="pl-PL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Przystępując do udziału w postępowaniu o udzielenie zamówienia publicznego w trybie </w:t>
      </w:r>
      <w:r w:rsidR="002B6382">
        <w:rPr>
          <w:rFonts w:ascii="Arial Narrow" w:eastAsia="Lucida Sans Unicode" w:hAnsi="Arial Narrow" w:cs="Calibri"/>
          <w:kern w:val="1"/>
          <w:lang w:eastAsia="ar-SA"/>
        </w:rPr>
        <w:t>podstawowym bez negocjacji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Pr="00FC2474">
        <w:rPr>
          <w:rFonts w:ascii="Arial Narrow" w:eastAsia="Andale Sans UI" w:hAnsi="Arial Narrow" w:cs="Calibri"/>
          <w:kern w:val="1"/>
        </w:rPr>
        <w:t>na</w:t>
      </w:r>
      <w:r w:rsidR="002B6382" w:rsidRPr="002B6382">
        <w:rPr>
          <w:rFonts w:ascii="Arial Narrow" w:eastAsia="Andale Sans UI" w:hAnsi="Arial Narrow" w:cs="Calibri"/>
          <w:b/>
          <w:kern w:val="1"/>
        </w:rPr>
        <w:t xml:space="preserve"> </w:t>
      </w:r>
      <w:r w:rsidR="002B6382" w:rsidRPr="00A27910">
        <w:rPr>
          <w:rFonts w:ascii="Arial Narrow" w:eastAsia="Times New Roman" w:hAnsi="Arial Narrow" w:cs="Segoe UI"/>
          <w:b/>
          <w:color w:val="000000"/>
          <w:lang w:eastAsia="pl-PL"/>
        </w:rPr>
        <w:t>„</w:t>
      </w:r>
      <w:r w:rsidR="00A27910" w:rsidRPr="00A27910">
        <w:rPr>
          <w:rFonts w:ascii="Arial Narrow" w:eastAsia="Times New Roman" w:hAnsi="Arial Narrow"/>
          <w:b/>
        </w:rPr>
        <w:t>Wydruk plakatów, plansz, baner</w:t>
      </w:r>
      <w:r w:rsidR="00DD0315">
        <w:rPr>
          <w:rFonts w:ascii="Arial Narrow" w:eastAsia="Times New Roman" w:hAnsi="Arial Narrow"/>
          <w:b/>
        </w:rPr>
        <w:t>u</w:t>
      </w:r>
      <w:r w:rsidR="00A27910" w:rsidRPr="00A27910">
        <w:rPr>
          <w:rFonts w:ascii="Arial Narrow" w:eastAsia="Times New Roman" w:hAnsi="Arial Narrow"/>
          <w:b/>
        </w:rPr>
        <w:t xml:space="preserve">, </w:t>
      </w:r>
      <w:r w:rsidR="00DD0315">
        <w:rPr>
          <w:rFonts w:ascii="Arial Narrow" w:eastAsia="Times New Roman" w:hAnsi="Arial Narrow"/>
          <w:b/>
        </w:rPr>
        <w:t xml:space="preserve">mapy, </w:t>
      </w:r>
      <w:r w:rsidR="00A27910" w:rsidRPr="00A27910">
        <w:rPr>
          <w:rFonts w:ascii="Arial Narrow" w:eastAsia="Times New Roman" w:hAnsi="Arial Narrow"/>
          <w:b/>
        </w:rPr>
        <w:t>zaproszeń, folderów, pozycji dziełowych na potrzeby Muzeum Wsi Kieleckiej</w:t>
      </w:r>
      <w:r w:rsidR="002B6382" w:rsidRPr="002B6382">
        <w:rPr>
          <w:rFonts w:ascii="Arial Narrow" w:eastAsia="Times New Roman" w:hAnsi="Arial Narrow" w:cs="Segoe UI"/>
          <w:b/>
          <w:color w:val="000000"/>
          <w:lang w:eastAsia="pl-PL"/>
        </w:rPr>
        <w:t>”</w:t>
      </w:r>
      <w:r w:rsidR="002B6382" w:rsidRPr="00A27910">
        <w:rPr>
          <w:rFonts w:ascii="Arial Narrow" w:eastAsia="Times New Roman" w:hAnsi="Arial Narrow" w:cs="Segoe UI"/>
          <w:b/>
          <w:color w:val="000000"/>
          <w:lang w:eastAsia="pl-PL"/>
        </w:rPr>
        <w:t xml:space="preserve"> </w:t>
      </w:r>
      <w:r w:rsidR="004B096C" w:rsidRPr="004B096C">
        <w:rPr>
          <w:rFonts w:ascii="Arial Narrow" w:eastAsia="Times New Roman" w:hAnsi="Arial Narrow" w:cs="Arial"/>
        </w:rPr>
        <w:t>oświadczam, co następuje:</w:t>
      </w:r>
    </w:p>
    <w:p w14:paraId="7316324C" w14:textId="4D92F220" w:rsidR="00FC2474" w:rsidRPr="00A77C95" w:rsidRDefault="00450424" w:rsidP="00A77C95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wykonanie </w:t>
      </w:r>
      <w:r w:rsidR="001C3205">
        <w:rPr>
          <w:rFonts w:ascii="Arial Narrow" w:eastAsia="Lucida Sans Unicode" w:hAnsi="Arial Narrow" w:cs="Calibri"/>
          <w:iCs/>
          <w:kern w:val="1"/>
          <w:lang w:eastAsia="ar-SA"/>
        </w:rPr>
        <w:t>przedmiotu zamówienia</w:t>
      </w:r>
      <w:r w:rsidR="00B12341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A27910">
        <w:rPr>
          <w:rFonts w:ascii="Arial Narrow" w:eastAsia="Lucida Sans Unicode" w:hAnsi="Arial Narrow" w:cs="Calibri"/>
          <w:iCs/>
          <w:kern w:val="1"/>
          <w:lang w:eastAsia="ar-SA"/>
        </w:rPr>
        <w:t xml:space="preserve">zgodnie ze Specyfikacją </w:t>
      </w:r>
      <w:r w:rsidR="00FC2474" w:rsidRPr="00A77C95">
        <w:rPr>
          <w:rFonts w:ascii="Arial Narrow" w:eastAsia="Lucida Sans Unicode" w:hAnsi="Arial Narrow" w:cs="Calibri"/>
          <w:iCs/>
          <w:kern w:val="1"/>
          <w:lang w:eastAsia="ar-SA"/>
        </w:rPr>
        <w:t>Warunków Zamówienia za cenę:</w:t>
      </w:r>
    </w:p>
    <w:p w14:paraId="35948FC3" w14:textId="77777777" w:rsidR="00FC2474" w:rsidRPr="00FC2474" w:rsidRDefault="00FC2474" w:rsidP="00FC2474">
      <w:pPr>
        <w:widowControl w:val="0"/>
        <w:suppressAutoHyphens/>
        <w:spacing w:after="0" w:line="276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23"/>
        <w:gridCol w:w="1008"/>
        <w:gridCol w:w="1342"/>
        <w:gridCol w:w="1352"/>
        <w:gridCol w:w="1001"/>
        <w:gridCol w:w="1274"/>
        <w:gridCol w:w="1468"/>
      </w:tblGrid>
      <w:tr w:rsidR="00351FA9" w:rsidRPr="00FC2474" w14:paraId="0FC70D9A" w14:textId="336AA642" w:rsidTr="00351FA9">
        <w:tc>
          <w:tcPr>
            <w:tcW w:w="438" w:type="dxa"/>
            <w:shd w:val="clear" w:color="auto" w:fill="auto"/>
          </w:tcPr>
          <w:p w14:paraId="1F5BF2F3" w14:textId="77777777" w:rsidR="00351FA9" w:rsidRPr="00FC2474" w:rsidRDefault="00351FA9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Lp. </w:t>
            </w:r>
          </w:p>
        </w:tc>
        <w:tc>
          <w:tcPr>
            <w:tcW w:w="2323" w:type="dxa"/>
            <w:shd w:val="clear" w:color="auto" w:fill="auto"/>
          </w:tcPr>
          <w:p w14:paraId="25841637" w14:textId="02CC43B7" w:rsidR="00351FA9" w:rsidRPr="00FC2474" w:rsidRDefault="00351FA9" w:rsidP="00F811F6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Asortyment</w:t>
            </w: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</w:tcPr>
          <w:p w14:paraId="754CF54E" w14:textId="1FD8743F" w:rsidR="00351FA9" w:rsidRPr="00FC2474" w:rsidRDefault="00351FA9" w:rsidP="0088736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Nakład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br/>
              <w:t xml:space="preserve"> (w szt.)</w:t>
            </w:r>
          </w:p>
        </w:tc>
        <w:tc>
          <w:tcPr>
            <w:tcW w:w="1342" w:type="dxa"/>
            <w:shd w:val="clear" w:color="auto" w:fill="auto"/>
          </w:tcPr>
          <w:p w14:paraId="246BA181" w14:textId="7F46D2E9" w:rsidR="00351FA9" w:rsidRPr="00FC2474" w:rsidRDefault="00351FA9" w:rsidP="005C3A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352" w:type="dxa"/>
            <w:shd w:val="clear" w:color="auto" w:fill="auto"/>
          </w:tcPr>
          <w:p w14:paraId="501FA88E" w14:textId="77777777" w:rsidR="00351FA9" w:rsidRDefault="00351FA9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69922F7E" w14:textId="3E41C4E8" w:rsidR="00351FA9" w:rsidRPr="00FC2474" w:rsidRDefault="00351FA9" w:rsidP="00A064B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(kol. 3 x kol. 4)</w:t>
            </w:r>
          </w:p>
        </w:tc>
        <w:tc>
          <w:tcPr>
            <w:tcW w:w="1001" w:type="dxa"/>
            <w:shd w:val="clear" w:color="auto" w:fill="auto"/>
          </w:tcPr>
          <w:p w14:paraId="2834E1CC" w14:textId="1B7D9131" w:rsidR="00351FA9" w:rsidRPr="00FC2474" w:rsidRDefault="00351FA9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w </w:t>
            </w: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%)</w:t>
            </w:r>
          </w:p>
        </w:tc>
        <w:tc>
          <w:tcPr>
            <w:tcW w:w="1274" w:type="dxa"/>
          </w:tcPr>
          <w:p w14:paraId="119A7049" w14:textId="77777777" w:rsidR="00351FA9" w:rsidRDefault="00351FA9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  <w:p w14:paraId="55B31A0E" w14:textId="53CA05B7" w:rsidR="00351FA9" w:rsidRPr="00FC2474" w:rsidRDefault="00351FA9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(kol. 5 x kol 6) </w:t>
            </w:r>
          </w:p>
        </w:tc>
        <w:tc>
          <w:tcPr>
            <w:tcW w:w="1468" w:type="dxa"/>
          </w:tcPr>
          <w:p w14:paraId="3BFE62BB" w14:textId="1B0D3690" w:rsidR="00351FA9" w:rsidRDefault="006C6AEB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  <w:p w14:paraId="1D78FE08" w14:textId="4FCA770B" w:rsidR="00351FA9" w:rsidRDefault="00351FA9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(kol. 5 + kol. 7)</w:t>
            </w:r>
          </w:p>
        </w:tc>
      </w:tr>
      <w:tr w:rsidR="00351FA9" w:rsidRPr="00FC2474" w14:paraId="51DFE91D" w14:textId="45B63A65" w:rsidTr="00351FA9">
        <w:tc>
          <w:tcPr>
            <w:tcW w:w="438" w:type="dxa"/>
            <w:shd w:val="clear" w:color="auto" w:fill="auto"/>
          </w:tcPr>
          <w:p w14:paraId="62619327" w14:textId="77777777" w:rsidR="00351FA9" w:rsidRPr="00FC2474" w:rsidRDefault="00351FA9" w:rsidP="009519C6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14:paraId="54572093" w14:textId="77777777" w:rsidR="00351FA9" w:rsidRPr="00FC2474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0FF37068" w14:textId="5F82A418" w:rsidR="00351FA9" w:rsidRPr="00FC2474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14:paraId="092BED1F" w14:textId="403C4763" w:rsidR="00351FA9" w:rsidRPr="00FC2474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14:paraId="75347F99" w14:textId="30B43453" w:rsidR="00351FA9" w:rsidRPr="00FC2474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14:paraId="7A0FF967" w14:textId="4FBEE69D" w:rsidR="00351FA9" w:rsidRPr="00FC2474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4" w:type="dxa"/>
          </w:tcPr>
          <w:p w14:paraId="0FF17A11" w14:textId="3648E444" w:rsidR="00351FA9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68" w:type="dxa"/>
          </w:tcPr>
          <w:p w14:paraId="7AEB0516" w14:textId="1B0A2136" w:rsidR="00351FA9" w:rsidRDefault="00351FA9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8</w:t>
            </w:r>
          </w:p>
        </w:tc>
      </w:tr>
      <w:tr w:rsidR="00351FA9" w:rsidRPr="00FC2474" w14:paraId="1BC964CA" w14:textId="252F1960" w:rsidTr="00351FA9">
        <w:trPr>
          <w:trHeight w:val="838"/>
        </w:trPr>
        <w:tc>
          <w:tcPr>
            <w:tcW w:w="438" w:type="dxa"/>
            <w:shd w:val="clear" w:color="auto" w:fill="auto"/>
          </w:tcPr>
          <w:p w14:paraId="15FEF1C0" w14:textId="77777777" w:rsidR="00351FA9" w:rsidRPr="00FC2474" w:rsidRDefault="00351FA9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14:paraId="708D2206" w14:textId="2F5095FF" w:rsidR="00351FA9" w:rsidRPr="00FC2474" w:rsidRDefault="00351FA9" w:rsidP="00407FF7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Plakat</w:t>
            </w:r>
            <w:r w:rsidR="00407FF7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/plansze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, zgodnie z opisem w Rozdziale IV pkt 2.1. </w:t>
            </w:r>
            <w:r w:rsidR="00D66498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SWZ</w:t>
            </w:r>
          </w:p>
        </w:tc>
        <w:tc>
          <w:tcPr>
            <w:tcW w:w="1008" w:type="dxa"/>
            <w:shd w:val="clear" w:color="auto" w:fill="auto"/>
          </w:tcPr>
          <w:p w14:paraId="6978B7EC" w14:textId="21BC53E3" w:rsidR="00351FA9" w:rsidRPr="00FC2474" w:rsidRDefault="00717B81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251</w:t>
            </w:r>
            <w:r w:rsidR="00E2603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="00351FA9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</w:t>
            </w:r>
            <w:r w:rsidR="00407FF7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14:paraId="5734C5E7" w14:textId="77777777" w:rsidR="00351FA9" w:rsidRPr="00FC2474" w:rsidRDefault="00351FA9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1E9921B6" w14:textId="77777777" w:rsidR="00351FA9" w:rsidRPr="00FC2474" w:rsidRDefault="00351FA9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73AF0114" w14:textId="77777777" w:rsidR="00351FA9" w:rsidRPr="00FC2474" w:rsidRDefault="00351FA9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07B6E2AF" w14:textId="77777777" w:rsidR="00351FA9" w:rsidRPr="00FC2474" w:rsidRDefault="00351FA9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1AED3F6F" w14:textId="77777777" w:rsidR="00351FA9" w:rsidRPr="00FC2474" w:rsidRDefault="00351FA9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287300AB" w14:textId="1AA74AB6" w:rsidTr="00351FA9">
        <w:trPr>
          <w:trHeight w:val="836"/>
        </w:trPr>
        <w:tc>
          <w:tcPr>
            <w:tcW w:w="438" w:type="dxa"/>
            <w:shd w:val="clear" w:color="auto" w:fill="auto"/>
          </w:tcPr>
          <w:p w14:paraId="182C4B10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14:paraId="764868B2" w14:textId="30E77106" w:rsidR="00351FA9" w:rsidRPr="00B12341" w:rsidRDefault="00407FF7" w:rsidP="00407FF7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Plakat</w:t>
            </w:r>
            <w:r w:rsidR="00351FA9"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 xml:space="preserve">, zgodnie z opisem w Rozdziale IV pkt 2.2. </w:t>
            </w:r>
            <w:r w:rsidR="00D66498"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SWZ</w:t>
            </w:r>
          </w:p>
        </w:tc>
        <w:tc>
          <w:tcPr>
            <w:tcW w:w="1008" w:type="dxa"/>
            <w:shd w:val="clear" w:color="auto" w:fill="auto"/>
          </w:tcPr>
          <w:p w14:paraId="4543171B" w14:textId="0E7DA31E" w:rsidR="00351FA9" w:rsidRPr="00FC2474" w:rsidRDefault="00717B81" w:rsidP="00887368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150</w:t>
            </w:r>
            <w:r w:rsidR="00351FA9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szt.</w:t>
            </w:r>
          </w:p>
        </w:tc>
        <w:tc>
          <w:tcPr>
            <w:tcW w:w="1342" w:type="dxa"/>
            <w:shd w:val="clear" w:color="auto" w:fill="auto"/>
          </w:tcPr>
          <w:p w14:paraId="39DA4153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0508D0D1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3E3F963A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71F78233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1EE9E33D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45FE3933" w14:textId="0DBF5AB4" w:rsidTr="00351FA9">
        <w:trPr>
          <w:trHeight w:val="848"/>
        </w:trPr>
        <w:tc>
          <w:tcPr>
            <w:tcW w:w="438" w:type="dxa"/>
            <w:shd w:val="clear" w:color="auto" w:fill="auto"/>
          </w:tcPr>
          <w:p w14:paraId="5EED728A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2323" w:type="dxa"/>
            <w:shd w:val="clear" w:color="auto" w:fill="auto"/>
          </w:tcPr>
          <w:p w14:paraId="357844BC" w14:textId="0FE3E0C2" w:rsidR="00351FA9" w:rsidRDefault="00407FF7" w:rsidP="00B12341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Plakat</w:t>
            </w:r>
            <w:r w:rsidR="00351FA9">
              <w:rPr>
                <w:rFonts w:ascii="Arial Narrow" w:hAnsi="Arial Narrow"/>
                <w:b/>
                <w:sz w:val="18"/>
                <w:szCs w:val="18"/>
              </w:rPr>
              <w:t>, zgodnie z opisem w Rozdziale IV pkt 2.3.</w:t>
            </w:r>
            <w:r w:rsidR="00D66498">
              <w:rPr>
                <w:rFonts w:ascii="Arial Narrow" w:hAnsi="Arial Narrow"/>
                <w:b/>
                <w:sz w:val="18"/>
                <w:szCs w:val="18"/>
              </w:rPr>
              <w:t xml:space="preserve"> SWZ</w:t>
            </w:r>
          </w:p>
          <w:p w14:paraId="565010D7" w14:textId="5C68A469" w:rsidR="00351FA9" w:rsidRPr="00FC2474" w:rsidRDefault="00351FA9" w:rsidP="00B1234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8" w:type="dxa"/>
            <w:shd w:val="clear" w:color="auto" w:fill="auto"/>
          </w:tcPr>
          <w:p w14:paraId="7F57C954" w14:textId="2848C06F" w:rsidR="00351FA9" w:rsidRPr="00FC2474" w:rsidRDefault="004044E1" w:rsidP="003A7123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  <w:r w:rsidR="00351FA9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00 szt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14:paraId="65D39100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006EA603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2FE381FB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367D7B9D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01076012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6C6B2031" w14:textId="12FD3A41" w:rsidTr="00351FA9">
        <w:trPr>
          <w:trHeight w:val="846"/>
        </w:trPr>
        <w:tc>
          <w:tcPr>
            <w:tcW w:w="438" w:type="dxa"/>
            <w:shd w:val="clear" w:color="auto" w:fill="auto"/>
          </w:tcPr>
          <w:p w14:paraId="44E535A7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14:paraId="28481AD7" w14:textId="66C8EA52" w:rsidR="00351FA9" w:rsidRPr="005D04B0" w:rsidRDefault="004044E1" w:rsidP="00407FF7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</w:t>
            </w:r>
            <w:r w:rsidR="00407FF7">
              <w:rPr>
                <w:rFonts w:ascii="Arial Narrow" w:hAnsi="Arial Narrow"/>
                <w:b/>
                <w:sz w:val="18"/>
                <w:szCs w:val="18"/>
              </w:rPr>
              <w:t>akat,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zgodnie z opisem w Rozdziale IV pkt 2.4.</w:t>
            </w:r>
            <w:r w:rsidR="00D66498">
              <w:rPr>
                <w:rFonts w:ascii="Arial Narrow" w:hAnsi="Arial Narrow"/>
                <w:b/>
                <w:sz w:val="18"/>
                <w:szCs w:val="18"/>
              </w:rPr>
              <w:t xml:space="preserve"> SWZ</w:t>
            </w:r>
          </w:p>
        </w:tc>
        <w:tc>
          <w:tcPr>
            <w:tcW w:w="1008" w:type="dxa"/>
            <w:shd w:val="clear" w:color="auto" w:fill="auto"/>
          </w:tcPr>
          <w:p w14:paraId="6AB705AC" w14:textId="1A50371E" w:rsidR="00351FA9" w:rsidRPr="00FC2474" w:rsidRDefault="00431139" w:rsidP="004044E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150</w:t>
            </w:r>
            <w:bookmarkStart w:id="0" w:name="_GoBack"/>
            <w:bookmarkEnd w:id="0"/>
            <w:r w:rsidR="004044E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szt.</w:t>
            </w:r>
          </w:p>
        </w:tc>
        <w:tc>
          <w:tcPr>
            <w:tcW w:w="1342" w:type="dxa"/>
            <w:shd w:val="clear" w:color="auto" w:fill="auto"/>
          </w:tcPr>
          <w:p w14:paraId="0A619119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5C0817FD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3D8D2FAF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0BD21A64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17B08D6F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4BAA7BE5" w14:textId="6B2E94AE" w:rsidTr="00351FA9">
        <w:trPr>
          <w:trHeight w:val="972"/>
        </w:trPr>
        <w:tc>
          <w:tcPr>
            <w:tcW w:w="438" w:type="dxa"/>
            <w:shd w:val="clear" w:color="auto" w:fill="auto"/>
          </w:tcPr>
          <w:p w14:paraId="64BEECE9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323" w:type="dxa"/>
            <w:shd w:val="clear" w:color="auto" w:fill="auto"/>
          </w:tcPr>
          <w:p w14:paraId="0B93A341" w14:textId="73E3F8BF" w:rsidR="00351FA9" w:rsidRPr="005D04B0" w:rsidRDefault="004044E1" w:rsidP="00407FF7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Plansza, zgodnie z opisem w Rozdziale IV pkt 2.5.</w:t>
            </w:r>
            <w:r w:rsidR="00D66498">
              <w:rPr>
                <w:rFonts w:ascii="Arial Narrow" w:hAnsi="Arial Narrow"/>
                <w:b/>
                <w:sz w:val="18"/>
                <w:szCs w:val="18"/>
              </w:rPr>
              <w:t xml:space="preserve"> SWZ</w:t>
            </w:r>
          </w:p>
        </w:tc>
        <w:tc>
          <w:tcPr>
            <w:tcW w:w="1008" w:type="dxa"/>
            <w:shd w:val="clear" w:color="auto" w:fill="auto"/>
          </w:tcPr>
          <w:p w14:paraId="7AA3E77F" w14:textId="7EE0D57B" w:rsidR="00351FA9" w:rsidRPr="00FC2474" w:rsidRDefault="00407FF7" w:rsidP="004044E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  <w:r w:rsidR="004044E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0 szt.</w:t>
            </w:r>
          </w:p>
        </w:tc>
        <w:tc>
          <w:tcPr>
            <w:tcW w:w="1342" w:type="dxa"/>
            <w:shd w:val="clear" w:color="auto" w:fill="auto"/>
          </w:tcPr>
          <w:p w14:paraId="7CF4FC1A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5D787325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70E63C76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5C5C81FF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750AC5FD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757E541B" w14:textId="395A7D5C" w:rsidTr="00351FA9">
        <w:trPr>
          <w:trHeight w:val="845"/>
        </w:trPr>
        <w:tc>
          <w:tcPr>
            <w:tcW w:w="438" w:type="dxa"/>
            <w:shd w:val="clear" w:color="auto" w:fill="auto"/>
          </w:tcPr>
          <w:p w14:paraId="665FD1F0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23" w:type="dxa"/>
            <w:shd w:val="clear" w:color="auto" w:fill="auto"/>
          </w:tcPr>
          <w:p w14:paraId="0505C48D" w14:textId="553671D5" w:rsidR="00351FA9" w:rsidRPr="005D04B0" w:rsidRDefault="00407FF7" w:rsidP="00407FF7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Plansza</w:t>
            </w:r>
            <w:r w:rsidR="004044E1"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, zgodnie z opisem w Rozdziale IV pkt 2.6.</w:t>
            </w:r>
            <w:r w:rsidR="00D66498"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 xml:space="preserve"> SWZ</w:t>
            </w:r>
          </w:p>
        </w:tc>
        <w:tc>
          <w:tcPr>
            <w:tcW w:w="1008" w:type="dxa"/>
            <w:shd w:val="clear" w:color="auto" w:fill="auto"/>
          </w:tcPr>
          <w:p w14:paraId="68C8E7DB" w14:textId="258FC77D" w:rsidR="00351FA9" w:rsidRPr="00FC2474" w:rsidRDefault="00407FF7" w:rsidP="00407FF7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154</w:t>
            </w:r>
            <w:r w:rsidR="004044E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szt.</w:t>
            </w:r>
          </w:p>
        </w:tc>
        <w:tc>
          <w:tcPr>
            <w:tcW w:w="1342" w:type="dxa"/>
            <w:shd w:val="clear" w:color="auto" w:fill="auto"/>
          </w:tcPr>
          <w:p w14:paraId="7E73AB60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36827484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45BCC27F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225FB6AC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5F881567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7BCE7EDF" w14:textId="02A9E83D" w:rsidTr="00351FA9">
        <w:trPr>
          <w:trHeight w:val="839"/>
        </w:trPr>
        <w:tc>
          <w:tcPr>
            <w:tcW w:w="438" w:type="dxa"/>
            <w:shd w:val="clear" w:color="auto" w:fill="auto"/>
          </w:tcPr>
          <w:p w14:paraId="611DE70F" w14:textId="09491E83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23" w:type="dxa"/>
            <w:shd w:val="clear" w:color="auto" w:fill="auto"/>
          </w:tcPr>
          <w:p w14:paraId="53361958" w14:textId="23EFC458" w:rsidR="00351FA9" w:rsidRDefault="00407FF7" w:rsidP="00407FF7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Plansza</w:t>
            </w:r>
            <w:r w:rsidR="004044E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, zgodnie z opisem w Rozdziele IV pkt 2.7.</w:t>
            </w:r>
            <w:r w:rsidR="00D66498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SWZ</w:t>
            </w:r>
          </w:p>
        </w:tc>
        <w:tc>
          <w:tcPr>
            <w:tcW w:w="1008" w:type="dxa"/>
            <w:shd w:val="clear" w:color="auto" w:fill="auto"/>
          </w:tcPr>
          <w:p w14:paraId="3CE8C841" w14:textId="08668F01" w:rsidR="00351FA9" w:rsidRDefault="00407FF7" w:rsidP="004044E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10</w:t>
            </w:r>
            <w:r w:rsidR="004044E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szt.</w:t>
            </w:r>
            <w:r w:rsidR="00351FA9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14:paraId="49572A06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2FF3FBCD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3E0FB639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214ECB64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4B3F1B24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77068B41" w14:textId="4F0109A6" w:rsidTr="00351FA9">
        <w:trPr>
          <w:trHeight w:val="839"/>
        </w:trPr>
        <w:tc>
          <w:tcPr>
            <w:tcW w:w="438" w:type="dxa"/>
            <w:shd w:val="clear" w:color="auto" w:fill="auto"/>
          </w:tcPr>
          <w:p w14:paraId="6248E60B" w14:textId="5CD34F5D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23" w:type="dxa"/>
            <w:shd w:val="clear" w:color="auto" w:fill="auto"/>
          </w:tcPr>
          <w:p w14:paraId="21AE1242" w14:textId="398D2338" w:rsidR="00351FA9" w:rsidRDefault="00407FF7" w:rsidP="00407FF7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Plansza</w:t>
            </w:r>
            <w:r w:rsidR="004044E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z opisem w Rozdziale IV pkt 2.8.</w:t>
            </w:r>
            <w:r w:rsidR="00D66498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SWZ</w:t>
            </w:r>
          </w:p>
        </w:tc>
        <w:tc>
          <w:tcPr>
            <w:tcW w:w="1008" w:type="dxa"/>
            <w:shd w:val="clear" w:color="auto" w:fill="auto"/>
          </w:tcPr>
          <w:p w14:paraId="3298CF73" w14:textId="1F77E904" w:rsidR="00351FA9" w:rsidRDefault="00407FF7" w:rsidP="004044E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10</w:t>
            </w:r>
            <w:r w:rsidR="004044E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szt.</w:t>
            </w:r>
          </w:p>
        </w:tc>
        <w:tc>
          <w:tcPr>
            <w:tcW w:w="1342" w:type="dxa"/>
            <w:shd w:val="clear" w:color="auto" w:fill="auto"/>
          </w:tcPr>
          <w:p w14:paraId="2B5B2CBF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63D0572D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4AAD579A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5AFBA376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75DC006A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2D020C09" w14:textId="1408DDEB" w:rsidTr="00351FA9">
        <w:trPr>
          <w:trHeight w:val="839"/>
        </w:trPr>
        <w:tc>
          <w:tcPr>
            <w:tcW w:w="438" w:type="dxa"/>
            <w:shd w:val="clear" w:color="auto" w:fill="auto"/>
          </w:tcPr>
          <w:p w14:paraId="0A6D8513" w14:textId="321A996B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14:paraId="2696E7B8" w14:textId="6694E047" w:rsidR="00351FA9" w:rsidRPr="00FC2474" w:rsidRDefault="00407FF7" w:rsidP="00407FF7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Segoe UI"/>
                <w:b/>
                <w:color w:val="000000"/>
                <w:sz w:val="18"/>
                <w:szCs w:val="18"/>
              </w:rPr>
              <w:t>Plansza</w:t>
            </w:r>
            <w:r w:rsidR="004044E1">
              <w:rPr>
                <w:rFonts w:ascii="Arial Narrow" w:hAnsi="Arial Narrow" w:cs="Segoe UI"/>
                <w:b/>
                <w:color w:val="000000"/>
                <w:sz w:val="18"/>
                <w:szCs w:val="18"/>
              </w:rPr>
              <w:t>, zgodnie z opisem w Rozdziale IV pkt 2.9.</w:t>
            </w:r>
            <w:r w:rsidR="00351FA9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="00D66498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SWZ</w:t>
            </w:r>
          </w:p>
        </w:tc>
        <w:tc>
          <w:tcPr>
            <w:tcW w:w="1008" w:type="dxa"/>
            <w:shd w:val="clear" w:color="auto" w:fill="auto"/>
          </w:tcPr>
          <w:p w14:paraId="060D0FF3" w14:textId="7ACC3FA3" w:rsidR="00351FA9" w:rsidRPr="00FC2474" w:rsidRDefault="00407FF7" w:rsidP="00407FF7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70</w:t>
            </w:r>
            <w:r w:rsidR="004044E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szt.</w:t>
            </w:r>
          </w:p>
        </w:tc>
        <w:tc>
          <w:tcPr>
            <w:tcW w:w="1342" w:type="dxa"/>
            <w:shd w:val="clear" w:color="auto" w:fill="auto"/>
          </w:tcPr>
          <w:p w14:paraId="3E29927A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5BE52ACF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01A834E6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50A43C93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33363A24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491681E0" w14:textId="426152A4" w:rsidTr="00351FA9">
        <w:trPr>
          <w:trHeight w:val="839"/>
        </w:trPr>
        <w:tc>
          <w:tcPr>
            <w:tcW w:w="438" w:type="dxa"/>
            <w:shd w:val="clear" w:color="auto" w:fill="auto"/>
          </w:tcPr>
          <w:p w14:paraId="451CE863" w14:textId="7C01485A" w:rsidR="00351FA9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23" w:type="dxa"/>
            <w:shd w:val="clear" w:color="auto" w:fill="auto"/>
          </w:tcPr>
          <w:p w14:paraId="010BF57D" w14:textId="42BB5879" w:rsidR="00351FA9" w:rsidRDefault="00407FF7" w:rsidP="00407FF7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Plansza, </w:t>
            </w:r>
            <w:r w:rsidR="00AE649E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zgodnie z opisem w Rozdziale IV pkt 2.10.</w:t>
            </w:r>
            <w:r w:rsidR="00D66498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SWZ</w:t>
            </w:r>
          </w:p>
        </w:tc>
        <w:tc>
          <w:tcPr>
            <w:tcW w:w="1008" w:type="dxa"/>
            <w:shd w:val="clear" w:color="auto" w:fill="auto"/>
          </w:tcPr>
          <w:p w14:paraId="0FCAD94F" w14:textId="514A94A0" w:rsidR="00351FA9" w:rsidRDefault="00407FF7" w:rsidP="00AE649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8</w:t>
            </w:r>
            <w:r w:rsidR="00AE649E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szt.</w:t>
            </w:r>
          </w:p>
        </w:tc>
        <w:tc>
          <w:tcPr>
            <w:tcW w:w="1342" w:type="dxa"/>
            <w:shd w:val="clear" w:color="auto" w:fill="auto"/>
          </w:tcPr>
          <w:p w14:paraId="73FF543C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254F65E7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72051C2B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77FFBC5C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2AAC3612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407FF7" w:rsidRPr="00FC2474" w14:paraId="3E61D8C1" w14:textId="77777777" w:rsidTr="00351FA9">
        <w:trPr>
          <w:trHeight w:val="839"/>
        </w:trPr>
        <w:tc>
          <w:tcPr>
            <w:tcW w:w="438" w:type="dxa"/>
            <w:shd w:val="clear" w:color="auto" w:fill="auto"/>
          </w:tcPr>
          <w:p w14:paraId="74B9ABEA" w14:textId="28F6B00C" w:rsidR="00407FF7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323" w:type="dxa"/>
            <w:shd w:val="clear" w:color="auto" w:fill="auto"/>
          </w:tcPr>
          <w:p w14:paraId="12051CCF" w14:textId="595A7F07" w:rsidR="00407FF7" w:rsidRDefault="00407FF7" w:rsidP="00AE649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Kartka z wkładką</w:t>
            </w:r>
            <w:r w:rsidR="00D66498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, zgodnie z opisem w Rozdziale IV </w:t>
            </w:r>
            <w:r w:rsidR="00E2603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pkt </w:t>
            </w:r>
            <w:r w:rsidR="00D66498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2.11 SWZ</w:t>
            </w:r>
          </w:p>
        </w:tc>
        <w:tc>
          <w:tcPr>
            <w:tcW w:w="1008" w:type="dxa"/>
            <w:shd w:val="clear" w:color="auto" w:fill="auto"/>
          </w:tcPr>
          <w:p w14:paraId="692EDAC8" w14:textId="1C5D486A" w:rsidR="00407FF7" w:rsidRDefault="00D66498" w:rsidP="00AE649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350 szt. </w:t>
            </w:r>
          </w:p>
        </w:tc>
        <w:tc>
          <w:tcPr>
            <w:tcW w:w="1342" w:type="dxa"/>
            <w:shd w:val="clear" w:color="auto" w:fill="auto"/>
          </w:tcPr>
          <w:p w14:paraId="458C2397" w14:textId="77777777" w:rsidR="00407FF7" w:rsidRPr="00FC2474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2C3E3824" w14:textId="77777777" w:rsidR="00407FF7" w:rsidRPr="00FC2474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69FC8036" w14:textId="77777777" w:rsidR="00407FF7" w:rsidRPr="00FC2474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16CF8E3B" w14:textId="77777777" w:rsidR="00407FF7" w:rsidRPr="00FC2474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33903584" w14:textId="77777777" w:rsidR="00407FF7" w:rsidRPr="00FC2474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407FF7" w:rsidRPr="00FC2474" w14:paraId="602E4BFB" w14:textId="77777777" w:rsidTr="00351FA9">
        <w:trPr>
          <w:trHeight w:val="839"/>
        </w:trPr>
        <w:tc>
          <w:tcPr>
            <w:tcW w:w="438" w:type="dxa"/>
            <w:shd w:val="clear" w:color="auto" w:fill="auto"/>
          </w:tcPr>
          <w:p w14:paraId="0A822A8B" w14:textId="63FFD8CD" w:rsidR="00407FF7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323" w:type="dxa"/>
            <w:shd w:val="clear" w:color="auto" w:fill="auto"/>
          </w:tcPr>
          <w:p w14:paraId="3EA6BC2F" w14:textId="44B041D4" w:rsidR="00407FF7" w:rsidRDefault="00D66498" w:rsidP="00AE649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Zaproszenie, zgodnie z opisem w Rozdziale IV </w:t>
            </w:r>
            <w:r w:rsidR="00E2603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pkt 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2.12 SWZ</w:t>
            </w:r>
          </w:p>
        </w:tc>
        <w:tc>
          <w:tcPr>
            <w:tcW w:w="1008" w:type="dxa"/>
            <w:shd w:val="clear" w:color="auto" w:fill="auto"/>
          </w:tcPr>
          <w:p w14:paraId="1D8E3EED" w14:textId="18AAF2C2" w:rsidR="00407FF7" w:rsidRDefault="00717B81" w:rsidP="00717B8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3 850</w:t>
            </w:r>
            <w:r w:rsidR="00D66498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szt. </w:t>
            </w:r>
          </w:p>
        </w:tc>
        <w:tc>
          <w:tcPr>
            <w:tcW w:w="1342" w:type="dxa"/>
            <w:shd w:val="clear" w:color="auto" w:fill="auto"/>
          </w:tcPr>
          <w:p w14:paraId="7510DA7E" w14:textId="77777777" w:rsidR="00407FF7" w:rsidRPr="00FC2474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229B1028" w14:textId="77777777" w:rsidR="00407FF7" w:rsidRPr="00FC2474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31C79617" w14:textId="77777777" w:rsidR="00407FF7" w:rsidRPr="00FC2474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50D5B5BD" w14:textId="77777777" w:rsidR="00407FF7" w:rsidRPr="00FC2474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31A9F525" w14:textId="77777777" w:rsidR="00407FF7" w:rsidRPr="00FC2474" w:rsidRDefault="00407FF7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D66498" w:rsidRPr="00FC2474" w14:paraId="789D6373" w14:textId="77777777" w:rsidTr="00351FA9">
        <w:trPr>
          <w:trHeight w:val="839"/>
        </w:trPr>
        <w:tc>
          <w:tcPr>
            <w:tcW w:w="438" w:type="dxa"/>
            <w:shd w:val="clear" w:color="auto" w:fill="auto"/>
          </w:tcPr>
          <w:p w14:paraId="2808BB45" w14:textId="4AF42068" w:rsidR="00D66498" w:rsidRDefault="00D66498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323" w:type="dxa"/>
            <w:shd w:val="clear" w:color="auto" w:fill="auto"/>
          </w:tcPr>
          <w:p w14:paraId="720505FA" w14:textId="7CA871A6" w:rsidR="00D66498" w:rsidRDefault="00D66498" w:rsidP="00AE649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Zaproszenie, zgodnie z opisem w Roz</w:t>
            </w:r>
            <w:r w:rsidR="00A36BE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dziele IV</w:t>
            </w:r>
            <w:r w:rsidR="00E2603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pkt </w:t>
            </w:r>
            <w:r w:rsidR="00A36BE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2.13 SWZ</w:t>
            </w:r>
          </w:p>
        </w:tc>
        <w:tc>
          <w:tcPr>
            <w:tcW w:w="1008" w:type="dxa"/>
            <w:shd w:val="clear" w:color="auto" w:fill="auto"/>
          </w:tcPr>
          <w:p w14:paraId="45C345B3" w14:textId="4F42F85B" w:rsidR="00D66498" w:rsidRDefault="00E26031" w:rsidP="00AE649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600 szt.</w:t>
            </w:r>
          </w:p>
        </w:tc>
        <w:tc>
          <w:tcPr>
            <w:tcW w:w="1342" w:type="dxa"/>
            <w:shd w:val="clear" w:color="auto" w:fill="auto"/>
          </w:tcPr>
          <w:p w14:paraId="6F55C3DC" w14:textId="77777777" w:rsidR="00D66498" w:rsidRPr="00FC2474" w:rsidRDefault="00D66498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4847B4F9" w14:textId="77777777" w:rsidR="00D66498" w:rsidRPr="00FC2474" w:rsidRDefault="00D66498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01F69D96" w14:textId="77777777" w:rsidR="00D66498" w:rsidRPr="00FC2474" w:rsidRDefault="00D66498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6D0830E5" w14:textId="77777777" w:rsidR="00D66498" w:rsidRPr="00FC2474" w:rsidRDefault="00D66498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6E48C43E" w14:textId="77777777" w:rsidR="00D66498" w:rsidRPr="00FC2474" w:rsidRDefault="00D66498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36BEB" w:rsidRPr="00FC2474" w14:paraId="44304CFF" w14:textId="77777777" w:rsidTr="00351FA9">
        <w:trPr>
          <w:trHeight w:val="839"/>
        </w:trPr>
        <w:tc>
          <w:tcPr>
            <w:tcW w:w="438" w:type="dxa"/>
            <w:shd w:val="clear" w:color="auto" w:fill="auto"/>
          </w:tcPr>
          <w:p w14:paraId="422B5EEB" w14:textId="546646E4" w:rsidR="00A36BEB" w:rsidRDefault="00A36BEB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323" w:type="dxa"/>
            <w:shd w:val="clear" w:color="auto" w:fill="auto"/>
          </w:tcPr>
          <w:p w14:paraId="14E5479F" w14:textId="3B063CBE" w:rsidR="00A36BEB" w:rsidRDefault="00A36BEB" w:rsidP="00AE649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Wydruk – Mapa Parku Etnograficznego w Tokarni</w:t>
            </w:r>
            <w:r w:rsidR="00E2603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, zgodne z opisem w Rozdziale IV pkt 2.14 SWZ</w:t>
            </w:r>
          </w:p>
        </w:tc>
        <w:tc>
          <w:tcPr>
            <w:tcW w:w="1008" w:type="dxa"/>
            <w:shd w:val="clear" w:color="auto" w:fill="auto"/>
          </w:tcPr>
          <w:p w14:paraId="3AF967F8" w14:textId="0DE5FDA9" w:rsidR="00A36BEB" w:rsidRDefault="00E26031" w:rsidP="00AE649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25 000 szt.</w:t>
            </w:r>
          </w:p>
        </w:tc>
        <w:tc>
          <w:tcPr>
            <w:tcW w:w="1342" w:type="dxa"/>
            <w:shd w:val="clear" w:color="auto" w:fill="auto"/>
          </w:tcPr>
          <w:p w14:paraId="0D165A55" w14:textId="77777777" w:rsidR="00A36BEB" w:rsidRPr="00FC2474" w:rsidRDefault="00A36BEB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2D941C10" w14:textId="77777777" w:rsidR="00A36BEB" w:rsidRPr="00FC2474" w:rsidRDefault="00A36BEB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26055999" w14:textId="77777777" w:rsidR="00A36BEB" w:rsidRPr="00FC2474" w:rsidRDefault="00A36BEB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364AF682" w14:textId="77777777" w:rsidR="00A36BEB" w:rsidRPr="00FC2474" w:rsidRDefault="00A36BEB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74DFAE58" w14:textId="77777777" w:rsidR="00A36BEB" w:rsidRPr="00FC2474" w:rsidRDefault="00A36BEB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E26031" w:rsidRPr="00FC2474" w14:paraId="75D0DD53" w14:textId="77777777" w:rsidTr="00351FA9">
        <w:trPr>
          <w:trHeight w:val="839"/>
        </w:trPr>
        <w:tc>
          <w:tcPr>
            <w:tcW w:w="438" w:type="dxa"/>
            <w:shd w:val="clear" w:color="auto" w:fill="auto"/>
          </w:tcPr>
          <w:p w14:paraId="0DEBD3CC" w14:textId="0D49F1B7" w:rsidR="00E26031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323" w:type="dxa"/>
            <w:shd w:val="clear" w:color="auto" w:fill="auto"/>
          </w:tcPr>
          <w:p w14:paraId="2B28FAAC" w14:textId="2BED5B26" w:rsidR="00E26031" w:rsidRDefault="00E26031" w:rsidP="00AE649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Baner, zgodnie z opisem w Rozdziale IV pkt 2.15 SWZ</w:t>
            </w:r>
          </w:p>
        </w:tc>
        <w:tc>
          <w:tcPr>
            <w:tcW w:w="1008" w:type="dxa"/>
            <w:shd w:val="clear" w:color="auto" w:fill="auto"/>
          </w:tcPr>
          <w:p w14:paraId="02779E90" w14:textId="608CA2C5" w:rsidR="00E26031" w:rsidRPr="00E26031" w:rsidRDefault="00E26031" w:rsidP="00E26031">
            <w:pPr>
              <w:rPr>
                <w:rFonts w:ascii="Arial Narrow" w:eastAsia="Lucida Sans Unicode" w:hAnsi="Arial Narrow" w:cs="Calibri"/>
                <w:b/>
                <w:sz w:val="18"/>
                <w:szCs w:val="18"/>
                <w:lang w:eastAsia="ar-SA"/>
              </w:rPr>
            </w:pPr>
            <w:r w:rsidRPr="00E26031">
              <w:rPr>
                <w:rFonts w:ascii="Arial Narrow" w:eastAsia="Lucida Sans Unicode" w:hAnsi="Arial Narrow" w:cs="Calibri"/>
                <w:b/>
                <w:sz w:val="18"/>
                <w:szCs w:val="18"/>
                <w:lang w:eastAsia="ar-SA"/>
              </w:rPr>
              <w:t>1 szt</w:t>
            </w:r>
            <w:r>
              <w:rPr>
                <w:rFonts w:ascii="Arial Narrow" w:eastAsia="Lucida Sans Unicode" w:hAnsi="Arial Narrow" w:cs="Calibri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14:paraId="5D40D017" w14:textId="77777777" w:rsidR="00E26031" w:rsidRPr="00FC2474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1A7BF0A7" w14:textId="77777777" w:rsidR="00E26031" w:rsidRPr="00FC2474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1FCBF888" w14:textId="77777777" w:rsidR="00E26031" w:rsidRPr="00FC2474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6F0A4648" w14:textId="77777777" w:rsidR="00E26031" w:rsidRPr="00FC2474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78371FEE" w14:textId="77777777" w:rsidR="00E26031" w:rsidRPr="00FC2474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E26031" w:rsidRPr="00FC2474" w14:paraId="2D8B2C4F" w14:textId="77777777" w:rsidTr="00351FA9">
        <w:trPr>
          <w:trHeight w:val="839"/>
        </w:trPr>
        <w:tc>
          <w:tcPr>
            <w:tcW w:w="438" w:type="dxa"/>
            <w:shd w:val="clear" w:color="auto" w:fill="auto"/>
          </w:tcPr>
          <w:p w14:paraId="02B07871" w14:textId="244E7D33" w:rsidR="00E26031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323" w:type="dxa"/>
            <w:shd w:val="clear" w:color="auto" w:fill="auto"/>
          </w:tcPr>
          <w:p w14:paraId="47092E63" w14:textId="3580E9D2" w:rsidR="00E26031" w:rsidRDefault="00E26031" w:rsidP="00AE649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Folder, zgodnie z opisem w Rozdziale IV pkt 2.16 SWZ</w:t>
            </w:r>
          </w:p>
        </w:tc>
        <w:tc>
          <w:tcPr>
            <w:tcW w:w="1008" w:type="dxa"/>
            <w:shd w:val="clear" w:color="auto" w:fill="auto"/>
          </w:tcPr>
          <w:p w14:paraId="464573AB" w14:textId="13DE9CF9" w:rsidR="00E26031" w:rsidRDefault="00E26031" w:rsidP="00AE649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100 szt.</w:t>
            </w:r>
          </w:p>
        </w:tc>
        <w:tc>
          <w:tcPr>
            <w:tcW w:w="1342" w:type="dxa"/>
            <w:shd w:val="clear" w:color="auto" w:fill="auto"/>
          </w:tcPr>
          <w:p w14:paraId="71734095" w14:textId="77777777" w:rsidR="00E26031" w:rsidRPr="00FC2474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6D818FAF" w14:textId="77777777" w:rsidR="00E26031" w:rsidRPr="00FC2474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1E721AA5" w14:textId="77777777" w:rsidR="00E26031" w:rsidRPr="00FC2474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1A74FF57" w14:textId="77777777" w:rsidR="00E26031" w:rsidRPr="00FC2474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15746674" w14:textId="77777777" w:rsidR="00E26031" w:rsidRPr="00FC2474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1F1080F8" w14:textId="2BA317DF" w:rsidTr="00351FA9">
        <w:trPr>
          <w:trHeight w:val="839"/>
        </w:trPr>
        <w:tc>
          <w:tcPr>
            <w:tcW w:w="438" w:type="dxa"/>
            <w:shd w:val="clear" w:color="auto" w:fill="auto"/>
          </w:tcPr>
          <w:p w14:paraId="6EBB925C" w14:textId="3665723E" w:rsidR="00351FA9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323" w:type="dxa"/>
            <w:shd w:val="clear" w:color="auto" w:fill="auto"/>
          </w:tcPr>
          <w:p w14:paraId="2CEAD37A" w14:textId="5FC487C4" w:rsidR="00351FA9" w:rsidRDefault="00E26031" w:rsidP="00E2603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Katalog</w:t>
            </w:r>
            <w:r w:rsidR="00AE649E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, zgodnie z opisem w Rozdziale IV pkt 2.1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 SWZ</w:t>
            </w:r>
          </w:p>
        </w:tc>
        <w:tc>
          <w:tcPr>
            <w:tcW w:w="1008" w:type="dxa"/>
            <w:shd w:val="clear" w:color="auto" w:fill="auto"/>
          </w:tcPr>
          <w:p w14:paraId="2047E197" w14:textId="1DBC2763" w:rsidR="00351FA9" w:rsidRDefault="00351FA9" w:rsidP="00AE649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  <w:r w:rsidR="00AE649E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0</w:t>
            </w:r>
            <w:r w:rsidR="00E2603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0</w:t>
            </w:r>
            <w:r w:rsidR="00AE649E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0 szt.</w:t>
            </w:r>
          </w:p>
        </w:tc>
        <w:tc>
          <w:tcPr>
            <w:tcW w:w="1342" w:type="dxa"/>
            <w:shd w:val="clear" w:color="auto" w:fill="auto"/>
          </w:tcPr>
          <w:p w14:paraId="00A62737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013B15CB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shd w:val="clear" w:color="auto" w:fill="auto"/>
          </w:tcPr>
          <w:p w14:paraId="52BFB1B0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3854E0F9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</w:tcPr>
          <w:p w14:paraId="2AD79CDB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AE649E" w:rsidRPr="00FC2474" w14:paraId="1DF9300F" w14:textId="77777777" w:rsidTr="006C6AEB">
        <w:trPr>
          <w:trHeight w:val="839"/>
        </w:trPr>
        <w:tc>
          <w:tcPr>
            <w:tcW w:w="438" w:type="dxa"/>
            <w:shd w:val="clear" w:color="auto" w:fill="auto"/>
          </w:tcPr>
          <w:p w14:paraId="458F07A0" w14:textId="3B24DCEE" w:rsidR="00AE649E" w:rsidRDefault="00E2603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23" w:type="dxa"/>
            <w:shd w:val="clear" w:color="auto" w:fill="auto"/>
          </w:tcPr>
          <w:p w14:paraId="1B246A48" w14:textId="21903CC3" w:rsidR="00AE649E" w:rsidRDefault="00AE649E" w:rsidP="00E2603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Wydawnictwo, zgodnie </w:t>
            </w:r>
            <w:r w:rsidR="00E2603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z opisem w Rozdziale IV pkt 2.18 SWZ</w:t>
            </w:r>
          </w:p>
        </w:tc>
        <w:tc>
          <w:tcPr>
            <w:tcW w:w="1008" w:type="dxa"/>
            <w:shd w:val="clear" w:color="auto" w:fill="auto"/>
          </w:tcPr>
          <w:p w14:paraId="5F0E07DF" w14:textId="7993A0A3" w:rsidR="00AE649E" w:rsidRDefault="00AE649E" w:rsidP="00AE649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300 szt.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3850ED4C" w14:textId="77777777" w:rsidR="00AE649E" w:rsidRPr="00FC2474" w:rsidRDefault="00AE649E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14:paraId="13AC5D0C" w14:textId="77777777" w:rsidR="00AE649E" w:rsidRPr="00FC2474" w:rsidRDefault="00AE649E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567A4011" w14:textId="77777777" w:rsidR="00AE649E" w:rsidRPr="00FC2474" w:rsidRDefault="00AE649E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2AF8BA8C" w14:textId="77777777" w:rsidR="00AE649E" w:rsidRPr="00FC2474" w:rsidRDefault="00AE649E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231955B1" w14:textId="77777777" w:rsidR="00AE649E" w:rsidRPr="00FC2474" w:rsidRDefault="00AE649E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351FA9" w:rsidRPr="00FC2474" w14:paraId="7CFCE4B1" w14:textId="2CA9450B" w:rsidTr="006C6AEB">
        <w:trPr>
          <w:trHeight w:val="581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572397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D0EDA" w14:textId="77777777" w:rsidR="00351FA9" w:rsidRPr="00FC2474" w:rsidRDefault="00351FA9" w:rsidP="00B1234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8A478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A95CA" w14:textId="78AAAB64" w:rsidR="00351FA9" w:rsidRPr="00FC2474" w:rsidRDefault="00AE649E" w:rsidP="00B12341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4C83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81072B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37E444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569" w14:textId="77777777" w:rsidR="00351FA9" w:rsidRPr="00FC2474" w:rsidRDefault="00351FA9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66FAA5D" w14:textId="77777777" w:rsidR="0080789E" w:rsidRDefault="0080789E" w:rsidP="005F3557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6F8691CB" w14:textId="6D10C1FE" w:rsidR="00FC2474" w:rsidRDefault="007554E1" w:rsidP="005F3557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7554E1">
        <w:rPr>
          <w:rFonts w:ascii="Arial Narrow" w:eastAsia="Lucida Sans Unicode" w:hAnsi="Arial Narrow" w:cs="Calibri"/>
          <w:b/>
          <w:iCs/>
          <w:kern w:val="1"/>
          <w:lang w:eastAsia="ar-SA"/>
        </w:rPr>
        <w:t>UWAGA! Wszystkie ceny należy podać z dokładnością do dwó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ch miejsc po przecinku!</w:t>
      </w:r>
    </w:p>
    <w:p w14:paraId="11FA13B4" w14:textId="20508F99" w:rsidR="007554E1" w:rsidRDefault="007554E1" w:rsidP="005F3557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lastRenderedPageBreak/>
        <w:t xml:space="preserve">Zamawiający będzie się rozliczał na podstawie ceny </w:t>
      </w:r>
      <w:r w:rsidR="005F3557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jednostkowej netto – za rzeczywistą liczbę wykonanych wydruków, zgodnie ze złożonym </w:t>
      </w:r>
      <w:r w:rsidR="008A3710">
        <w:rPr>
          <w:rFonts w:ascii="Arial Narrow" w:eastAsia="Lucida Sans Unicode" w:hAnsi="Arial Narrow" w:cs="Calibri"/>
          <w:b/>
          <w:iCs/>
          <w:kern w:val="1"/>
          <w:lang w:eastAsia="ar-SA"/>
        </w:rPr>
        <w:t>każdorazowo</w:t>
      </w:r>
      <w:r w:rsidR="005F3557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zamówieniem. W związku z powyższym Wykonawca zobowiązany jest w cenie jednostkowej uwzględnić wszystkie koszty pośrednie związane z wykonaniem zamówienia. </w:t>
      </w:r>
      <w:r w:rsidR="005F2BC3">
        <w:rPr>
          <w:rFonts w:ascii="Arial Narrow" w:eastAsia="Lucida Sans Unicode" w:hAnsi="Arial Narrow" w:cs="Calibri"/>
          <w:b/>
          <w:iCs/>
          <w:kern w:val="1"/>
          <w:lang w:eastAsia="ar-SA"/>
        </w:rPr>
        <w:t>Do ceny jednostkowej netto zostanie naliczony należny podatek vat w</w:t>
      </w:r>
      <w:r w:rsidR="00333A75">
        <w:rPr>
          <w:rFonts w:ascii="Arial Narrow" w:eastAsia="Lucida Sans Unicode" w:hAnsi="Arial Narrow" w:cs="Calibri"/>
          <w:b/>
          <w:iCs/>
          <w:kern w:val="1"/>
          <w:lang w:eastAsia="ar-SA"/>
        </w:rPr>
        <w:t>g stawki vat zadeklarowanej przez Wykonawcę.</w:t>
      </w:r>
    </w:p>
    <w:p w14:paraId="5FC3ADE9" w14:textId="77777777" w:rsidR="005F3557" w:rsidRPr="007554E1" w:rsidRDefault="005F3557" w:rsidP="007554E1">
      <w:pPr>
        <w:widowControl w:val="0"/>
        <w:suppressAutoHyphens/>
        <w:spacing w:after="0" w:line="276" w:lineRule="auto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189400AD" w14:textId="7EEE2D0D" w:rsidR="00FC2474" w:rsidRPr="00FC2474" w:rsidRDefault="00FC2474" w:rsidP="00FC2474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Cena</w:t>
      </w:r>
      <w:r w:rsidR="002C60E1"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 oferty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 xml:space="preserve"> słownie:  ……………………………………………………………………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....</w:t>
      </w:r>
    </w:p>
    <w:p w14:paraId="040A14B4" w14:textId="3676BA7E" w:rsidR="004C7E27" w:rsidRDefault="00FC2474" w:rsidP="001454C9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…………………………………………………………………………………………………………………………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..</w:t>
      </w:r>
    </w:p>
    <w:p w14:paraId="03DD4201" w14:textId="77777777" w:rsidR="0080789E" w:rsidRDefault="0080789E" w:rsidP="001454C9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0E52BB5" w14:textId="6C5DD404" w:rsidR="008C1324" w:rsidRPr="00B56145" w:rsidRDefault="0080789E" w:rsidP="00B120C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B56145">
        <w:rPr>
          <w:rFonts w:ascii="Arial Narrow" w:eastAsia="Lucida Sans Unicode" w:hAnsi="Arial Narrow" w:cs="Calibri"/>
          <w:iCs/>
          <w:kern w:val="1"/>
          <w:lang w:eastAsia="ar-SA"/>
        </w:rPr>
        <w:t>w terminie do 7 miesięcy od dnia podpisania umowy z zastrzeżeniem, iż zamówieni</w:t>
      </w:r>
      <w:r w:rsidR="002C60E1" w:rsidRPr="00B56145">
        <w:rPr>
          <w:rFonts w:ascii="Arial Narrow" w:eastAsia="Lucida Sans Unicode" w:hAnsi="Arial Narrow" w:cs="Calibri"/>
          <w:iCs/>
          <w:kern w:val="1"/>
          <w:lang w:eastAsia="ar-SA"/>
        </w:rPr>
        <w:t>e</w:t>
      </w:r>
      <w:r w:rsidRPr="00B56145">
        <w:rPr>
          <w:rFonts w:ascii="Arial Narrow" w:eastAsia="Lucida Sans Unicode" w:hAnsi="Arial Narrow" w:cs="Calibri"/>
          <w:iCs/>
          <w:kern w:val="1"/>
          <w:lang w:eastAsia="ar-SA"/>
        </w:rPr>
        <w:t xml:space="preserve"> będ</w:t>
      </w:r>
      <w:r w:rsidR="002C60E1" w:rsidRPr="00B56145">
        <w:rPr>
          <w:rFonts w:ascii="Arial Narrow" w:eastAsia="Lucida Sans Unicode" w:hAnsi="Arial Narrow" w:cs="Calibri"/>
          <w:iCs/>
          <w:kern w:val="1"/>
          <w:lang w:eastAsia="ar-SA"/>
        </w:rPr>
        <w:t>zie</w:t>
      </w:r>
      <w:r w:rsidRPr="00B56145">
        <w:rPr>
          <w:rFonts w:ascii="Arial Narrow" w:eastAsia="Lucida Sans Unicode" w:hAnsi="Arial Narrow" w:cs="Calibri"/>
          <w:iCs/>
          <w:kern w:val="1"/>
          <w:lang w:eastAsia="ar-SA"/>
        </w:rPr>
        <w:t xml:space="preserve"> realizowane sukcesywnie w</w:t>
      </w:r>
      <w:r w:rsidR="003F1710" w:rsidRPr="00B56145">
        <w:rPr>
          <w:rFonts w:ascii="Arial Narrow" w:eastAsia="Lucida Sans Unicode" w:hAnsi="Arial Narrow" w:cs="Calibri"/>
          <w:iCs/>
          <w:kern w:val="1"/>
          <w:lang w:eastAsia="ar-SA"/>
        </w:rPr>
        <w:t xml:space="preserve"> terminach o których mowa w §2 ust. 3 pkt 3 </w:t>
      </w:r>
      <w:r w:rsidR="0041459A">
        <w:rPr>
          <w:rFonts w:ascii="Arial Narrow" w:eastAsia="Lucida Sans Unicode" w:hAnsi="Arial Narrow" w:cs="Calibri"/>
          <w:iCs/>
          <w:kern w:val="1"/>
          <w:lang w:eastAsia="ar-SA"/>
        </w:rPr>
        <w:t>P</w:t>
      </w:r>
      <w:r w:rsidRPr="00B56145">
        <w:rPr>
          <w:rFonts w:ascii="Arial Narrow" w:eastAsia="Lucida Sans Unicode" w:hAnsi="Arial Narrow" w:cs="Calibri"/>
          <w:iCs/>
          <w:kern w:val="1"/>
          <w:lang w:eastAsia="ar-SA"/>
        </w:rPr>
        <w:t>rojektowanych zapisów umowy</w:t>
      </w:r>
      <w:r w:rsidR="0041459A">
        <w:rPr>
          <w:rFonts w:ascii="Arial Narrow" w:eastAsia="Lucida Sans Unicode" w:hAnsi="Arial Narrow" w:cs="Calibri"/>
          <w:iCs/>
          <w:kern w:val="1"/>
          <w:lang w:eastAsia="ar-SA"/>
        </w:rPr>
        <w:t xml:space="preserve"> (Załącznik Nr 4 do SWZ)</w:t>
      </w:r>
    </w:p>
    <w:p w14:paraId="347A98DF" w14:textId="191582A9" w:rsidR="000D009F" w:rsidRPr="000D009F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 xml:space="preserve">oświadczamy, że 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>zaoferowana cena zawiera wszystkie koszty wykona</w:t>
      </w:r>
      <w:r w:rsidR="0041459A">
        <w:rPr>
          <w:rFonts w:ascii="Arial Narrow" w:eastAsia="Lucida Sans Unicode" w:hAnsi="Arial Narrow" w:cs="Calibri"/>
          <w:kern w:val="1"/>
          <w:lang w:eastAsia="ar-SA"/>
        </w:rPr>
        <w:t>nia zamówienia, które poniesie Z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>amawiający łącznie z dostawą do siedziby Zamawiającego</w:t>
      </w:r>
    </w:p>
    <w:p w14:paraId="54C144E9" w14:textId="5654BFF6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>akceptujemy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 xml:space="preserve"> Projektowane postanowienia umowy</w:t>
      </w:r>
      <w:r w:rsidR="0041459A">
        <w:rPr>
          <w:rFonts w:ascii="Arial Narrow" w:eastAsia="Lucida Sans Unicode" w:hAnsi="Arial Narrow" w:cs="Calibri"/>
          <w:kern w:val="1"/>
          <w:lang w:eastAsia="ar-SA"/>
        </w:rPr>
        <w:t>, stanowiące Z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 xml:space="preserve">ałącznik nr 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>4</w:t>
      </w:r>
      <w:r w:rsidR="006925F0" w:rsidRPr="00943669">
        <w:rPr>
          <w:rFonts w:ascii="Arial Narrow" w:eastAsia="Lucida Sans Unicode" w:hAnsi="Arial Narrow" w:cs="Calibri"/>
          <w:kern w:val="1"/>
          <w:lang w:eastAsia="ar-SA"/>
        </w:rPr>
        <w:t xml:space="preserve"> do SWZ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 xml:space="preserve"> nie wnosimy do nich zastrzeżeń. W przypadku wyboru naszej oferty zobowiązujemy się do zawarcia umowy na w/w warunkach 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br/>
      </w:r>
      <w:r w:rsidRPr="00943669">
        <w:rPr>
          <w:rFonts w:ascii="Arial Narrow" w:eastAsia="Lucida Sans Unicode" w:hAnsi="Arial Narrow" w:cs="Calibri"/>
          <w:kern w:val="1"/>
          <w:lang w:eastAsia="ar-SA"/>
        </w:rPr>
        <w:t>w miejscu i terminie wyznaczonym przez Zamawiającego,</w:t>
      </w:r>
    </w:p>
    <w:p w14:paraId="157D8466" w14:textId="6FE7110E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>oświadczamy, że zapoznaliśmy się z warunkami SWZ, przyjmujemy je bez zastrzeżeń,</w:t>
      </w:r>
    </w:p>
    <w:p w14:paraId="6C160090" w14:textId="29A56BD8" w:rsidR="000320A5" w:rsidRPr="00943669" w:rsidRDefault="00FC2474" w:rsidP="000320A5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Times New Roman" w:hAnsi="Arial Narrow" w:cs="Calibri"/>
        </w:rPr>
        <w:t xml:space="preserve">oświadczamy, że uzyskaliśmy wszystkie informacje niezbędne do </w:t>
      </w:r>
      <w:r w:rsidR="000320A5" w:rsidRPr="00943669">
        <w:rPr>
          <w:rFonts w:ascii="Arial Narrow" w:eastAsia="Times New Roman" w:hAnsi="Arial Narrow" w:cs="Calibri"/>
        </w:rPr>
        <w:t>właściwego wykonania zamówienia,</w:t>
      </w:r>
    </w:p>
    <w:p w14:paraId="258B76DA" w14:textId="17373EEF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 xml:space="preserve">oświadczamy, że uważamy się za związanych niniejszą ofertą 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>na czas wskazany w SWZ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>,</w:t>
      </w:r>
    </w:p>
    <w:p w14:paraId="725B4642" w14:textId="1B9168FE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>oświadczam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t>y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>, że</w:t>
      </w:r>
      <w:r w:rsidR="002F32B3">
        <w:rPr>
          <w:rFonts w:ascii="Arial Narrow" w:eastAsia="Lucida Sans Unicode" w:hAnsi="Arial Narrow" w:cs="Calibri"/>
          <w:kern w:val="1"/>
          <w:lang w:eastAsia="ar-SA"/>
        </w:rPr>
        <w:t xml:space="preserve"> przedmiot zamówienia wykonamy sami/z udziałem podwykonawców</w:t>
      </w:r>
      <w:r w:rsidR="002C60E1">
        <w:rPr>
          <w:rFonts w:ascii="Arial Narrow" w:eastAsia="Lucida Sans Unicode" w:hAnsi="Arial Narrow" w:cs="Calibri"/>
          <w:kern w:val="1"/>
          <w:vertAlign w:val="superscript"/>
          <w:lang w:eastAsia="ar-SA"/>
        </w:rPr>
        <w:t>**</w:t>
      </w:r>
      <w:r w:rsidR="00724E82" w:rsidRPr="00943669">
        <w:rPr>
          <w:rFonts w:ascii="Arial Narrow" w:eastAsia="Lucida Sans Unicode" w:hAnsi="Arial Narrow" w:cs="Calibri"/>
          <w:kern w:val="1"/>
          <w:lang w:eastAsia="ar-SA"/>
        </w:rPr>
        <w:t>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4550"/>
        <w:gridCol w:w="3778"/>
      </w:tblGrid>
      <w:tr w:rsidR="00943669" w:rsidRPr="00943669" w14:paraId="5F0384AB" w14:textId="77777777" w:rsidTr="00E7697F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A3539B" w14:textId="3CAE1DD6" w:rsidR="00FC2474" w:rsidRPr="00943669" w:rsidRDefault="00FC2474" w:rsidP="00FC24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lang w:val="en-US" w:eastAsia="ar-SA"/>
              </w:rPr>
            </w:pPr>
            <w:r w:rsidRPr="00943669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L</w:t>
            </w:r>
            <w:r w:rsidR="00FC2E5A" w:rsidRPr="00943669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 xml:space="preserve"> </w:t>
            </w:r>
            <w:r w:rsidRPr="00943669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.p.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1E13" w14:textId="77777777" w:rsidR="00FC2474" w:rsidRPr="00943669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943669">
              <w:rPr>
                <w:rFonts w:ascii="Arial Narrow" w:eastAsia="Lucida Sans Unicode" w:hAnsi="Arial Narrow" w:cs="Calibri"/>
                <w:kern w:val="1"/>
                <w:lang w:eastAsia="ar-SA"/>
              </w:rPr>
              <w:t>Część przedmiotu zamówienia</w:t>
            </w:r>
          </w:p>
          <w:p w14:paraId="114DA4A8" w14:textId="77777777" w:rsidR="00FC2474" w:rsidRPr="00943669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943669">
              <w:rPr>
                <w:rFonts w:ascii="Arial Narrow" w:eastAsia="Lucida Sans Unicode" w:hAnsi="Arial Narrow" w:cs="Calibri"/>
                <w:kern w:val="1"/>
                <w:lang w:eastAsia="ar-SA"/>
              </w:rPr>
              <w:t>zlecana podwykonawcy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28E21" w14:textId="77777777" w:rsidR="00FC2474" w:rsidRPr="00943669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943669">
              <w:rPr>
                <w:rFonts w:ascii="Arial Narrow" w:eastAsia="Lucida Sans Unicode" w:hAnsi="Arial Narrow" w:cs="Calibri"/>
                <w:kern w:val="1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E7697F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505778E" w14:textId="32A17849" w:rsid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  <w:p w14:paraId="7790480E" w14:textId="77777777" w:rsidR="002C60E1" w:rsidRPr="00FC2474" w:rsidRDefault="002C60E1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  <w:p w14:paraId="5DC8377C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7306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ind w:left="332" w:right="423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AB5D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0678DDC6" w14:textId="066A653C" w:rsid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p w14:paraId="610752B8" w14:textId="77777777" w:rsidR="00FC2474" w:rsidRPr="00FC2474" w:rsidRDefault="00FC2474" w:rsidP="00FC2474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  <w:lang w:eastAsia="en-GB"/>
        </w:rPr>
      </w:pPr>
    </w:p>
    <w:p w14:paraId="4D99CAC4" w14:textId="0F4C17A2" w:rsidR="002F32B3" w:rsidRDefault="002F32B3" w:rsidP="00724E82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Oświadczamy, iż wybór naszej oferty prowadzi do powstania u Zamawiającego obowiązku podatkowego na podstawie ustawy z dnia 11 marca 2004 r. o podatku od towarów i usług w zakresie </w:t>
      </w:r>
      <w:r w:rsidRPr="002C60E1">
        <w:rPr>
          <w:rFonts w:ascii="Arial Narrow" w:eastAsia="Lucida Sans Unicode" w:hAnsi="Arial Narrow" w:cs="Calibri"/>
          <w:b/>
          <w:kern w:val="1"/>
          <w:lang w:eastAsia="ar-SA"/>
        </w:rPr>
        <w:t>(jeśli dotyczy):</w:t>
      </w:r>
    </w:p>
    <w:p w14:paraId="75334AC2" w14:textId="5ED583F5" w:rsidR="002F32B3" w:rsidRDefault="002F32B3" w:rsidP="002F32B3">
      <w:pPr>
        <w:widowControl w:val="0"/>
        <w:suppressAutoHyphens/>
        <w:spacing w:after="0" w:line="276" w:lineRule="auto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- nazwa(rodzaj) towaru lub usługi, których dostawa lub świadczenie będą prowadziły do powstania obowiązku podatkowego:…………………………………………………………………………………………………………………</w:t>
      </w:r>
    </w:p>
    <w:p w14:paraId="403429DE" w14:textId="54C4BEC6" w:rsidR="002F32B3" w:rsidRDefault="008A3710" w:rsidP="002F32B3">
      <w:pPr>
        <w:widowControl w:val="0"/>
        <w:suppressAutoHyphens/>
        <w:spacing w:after="0" w:line="276" w:lineRule="auto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- wartość netto ……………………………. z</w:t>
      </w:r>
      <w:r w:rsidR="002F32B3">
        <w:rPr>
          <w:rFonts w:ascii="Arial Narrow" w:eastAsia="Lucida Sans Unicode" w:hAnsi="Arial Narrow" w:cs="Calibri"/>
          <w:kern w:val="1"/>
          <w:lang w:eastAsia="ar-SA"/>
        </w:rPr>
        <w:t>ł</w:t>
      </w:r>
    </w:p>
    <w:p w14:paraId="5CD1E176" w14:textId="2E2F8D64" w:rsidR="002F32B3" w:rsidRDefault="002F32B3" w:rsidP="002F32B3">
      <w:pPr>
        <w:widowControl w:val="0"/>
        <w:suppressAutoHyphens/>
        <w:spacing w:after="0" w:line="276" w:lineRule="auto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- zgodnie z wiedzą Wykonawcy zastosowanie będzie miała następująca stawka VAT: ……..</w:t>
      </w:r>
    </w:p>
    <w:p w14:paraId="1EB76382" w14:textId="77777777" w:rsidR="00FC2474" w:rsidRPr="00FC2474" w:rsidRDefault="00FC2474" w:rsidP="00724E82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oświadczam, że wypełniłem obowiązki informacyjne przewidziane w art. 13 lub art. 14 RODO</w:t>
      </w:r>
      <w:r w:rsidRPr="00FC2474">
        <w:rPr>
          <w:rFonts w:ascii="Arial Narrow" w:eastAsia="Lucida Sans Unicode" w:hAnsi="Arial Narrow" w:cs="Calibri"/>
          <w:kern w:val="1"/>
          <w:vertAlign w:val="superscript"/>
          <w:lang w:val="en-US" w:eastAsia="ar-SA"/>
        </w:rPr>
        <w:footnoteReference w:id="1"/>
      </w:r>
      <w:r w:rsidRPr="00FC2474">
        <w:rPr>
          <w:rFonts w:ascii="Arial Narrow" w:eastAsia="Lucida Sans Unicode" w:hAnsi="Arial Narrow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postępowaniu,</w:t>
      </w:r>
    </w:p>
    <w:p w14:paraId="7C713476" w14:textId="68829A86" w:rsidR="00FC2474" w:rsidRDefault="00FC2474" w:rsidP="00724E82">
      <w:pPr>
        <w:widowControl w:val="0"/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pod groźbą odpowiedzialności karnej oświadczamy, że załączone do oferty dokumenty opisują stan faktyczny i prawny, aktualny na dzień otwarcia ofert (art. 297 k.k.),</w:t>
      </w:r>
    </w:p>
    <w:p w14:paraId="1DF68296" w14:textId="77777777" w:rsidR="00FC2474" w:rsidRPr="00FC2474" w:rsidRDefault="00FC2474" w:rsidP="00250326">
      <w:pPr>
        <w:widowControl w:val="0"/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załącznikami do niniejszej oferty są:</w:t>
      </w:r>
    </w:p>
    <w:p w14:paraId="14FC87BE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6F02FEF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lastRenderedPageBreak/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76BA83C" w14:textId="6AE810B0" w:rsidR="00FC2474" w:rsidRPr="00FC2474" w:rsidRDefault="00DF5D15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…  </w:t>
      </w:r>
      <w:r>
        <w:rPr>
          <w:rFonts w:ascii="Arial Narrow" w:eastAsia="Lucida Sans Unicode" w:hAnsi="Arial Narrow" w:cs="Calibri"/>
          <w:kern w:val="1"/>
          <w:lang w:eastAsia="ar-SA"/>
        </w:rPr>
        <w:t xml:space="preserve">   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………………………………………………..………..</w:t>
      </w:r>
    </w:p>
    <w:p w14:paraId="3821D96B" w14:textId="77777777" w:rsidR="00FC2474" w:rsidRP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Oferta wraz z załącznikami zawiera ……… kolejno ponumerowanych stron.</w:t>
      </w:r>
    </w:p>
    <w:p w14:paraId="031E612B" w14:textId="77777777" w:rsidR="00AE1392" w:rsidRPr="004D5B0B" w:rsidRDefault="00AE1392" w:rsidP="00AE1392">
      <w:pPr>
        <w:pStyle w:val="Akapitzlist"/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kern w:val="1"/>
          <w:lang w:eastAsia="ar-SA"/>
        </w:rPr>
      </w:pPr>
    </w:p>
    <w:p w14:paraId="3F825A14" w14:textId="77777777" w:rsidR="00AE1392" w:rsidRDefault="00AE1392" w:rsidP="00AE139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>
        <w:rPr>
          <w:rFonts w:ascii="Arial Narrow" w:eastAsia="Lucida Sans Unicode" w:hAnsi="Arial Narrow" w:cs="Calibri"/>
          <w:kern w:val="1"/>
          <w:vertAlign w:val="superscript"/>
          <w:lang w:eastAsia="ar-SA"/>
        </w:rPr>
        <w:t xml:space="preserve">** </w:t>
      </w:r>
      <w:r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właściwe zaznaczyć</w:t>
      </w:r>
    </w:p>
    <w:p w14:paraId="059EACA0" w14:textId="77777777" w:rsidR="00FC2474" w:rsidRP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1F9601AD" w14:textId="47557B9F" w:rsidR="00397FFE" w:rsidRPr="006A5CBD" w:rsidRDefault="00DF5D15" w:rsidP="006A5CBD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Calibri"/>
          <w:b/>
          <w:i/>
          <w:color w:val="FF0000"/>
          <w:kern w:val="1"/>
          <w:sz w:val="20"/>
          <w:szCs w:val="20"/>
          <w:lang w:eastAsia="ar-SA"/>
        </w:rPr>
      </w:pPr>
      <w:r w:rsidRPr="006A5CBD">
        <w:rPr>
          <w:rFonts w:ascii="Arial Narrow" w:eastAsia="Lucida Sans Unicode" w:hAnsi="Arial Narrow" w:cs="Calibri"/>
          <w:b/>
          <w:i/>
          <w:color w:val="FF0000"/>
          <w:kern w:val="1"/>
          <w:lang w:eastAsia="ar-SA"/>
        </w:rPr>
        <w:t>Niniejszy plik podpisuje Wykonawca kwalifikowanym podpisem elektronicznym, podpisem zaufanym lub podpisem osobistym.</w:t>
      </w:r>
    </w:p>
    <w:sectPr w:rsidR="00397FFE" w:rsidRPr="006A5CBD" w:rsidSect="0047136E">
      <w:headerReference w:type="default" r:id="rId9"/>
      <w:footerReference w:type="default" r:id="rId10"/>
      <w:pgSz w:w="11906" w:h="16838"/>
      <w:pgMar w:top="993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771D" w14:textId="77777777" w:rsidR="005D5503" w:rsidRDefault="005D5503" w:rsidP="00FC2474">
      <w:pPr>
        <w:spacing w:after="0" w:line="240" w:lineRule="auto"/>
      </w:pPr>
      <w:r>
        <w:separator/>
      </w:r>
    </w:p>
  </w:endnote>
  <w:endnote w:type="continuationSeparator" w:id="0">
    <w:p w14:paraId="4A2647F1" w14:textId="77777777" w:rsidR="005D5503" w:rsidRDefault="005D5503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3DD3" w14:textId="77777777" w:rsidR="00E5451D" w:rsidRDefault="00E5451D">
    <w:pPr>
      <w:pStyle w:val="Stopka"/>
      <w:jc w:val="right"/>
    </w:pPr>
  </w:p>
  <w:p w14:paraId="5497A9DD" w14:textId="7C38B0B2" w:rsidR="00E5451D" w:rsidRDefault="005D5503">
    <w:pPr>
      <w:pStyle w:val="Stopka"/>
      <w:jc w:val="right"/>
    </w:pPr>
    <w:sdt>
      <w:sdtPr>
        <w:id w:val="1776353150"/>
        <w:docPartObj>
          <w:docPartGallery w:val="Page Numbers (Bottom of Page)"/>
          <w:docPartUnique/>
        </w:docPartObj>
      </w:sdtPr>
      <w:sdtEndPr/>
      <w:sdtContent>
        <w:r w:rsidR="00E5451D">
          <w:fldChar w:fldCharType="begin"/>
        </w:r>
        <w:r w:rsidR="00E5451D">
          <w:instrText>PAGE   \* MERGEFORMAT</w:instrText>
        </w:r>
        <w:r w:rsidR="00E5451D">
          <w:fldChar w:fldCharType="separate"/>
        </w:r>
        <w:r w:rsidR="00431139">
          <w:rPr>
            <w:noProof/>
          </w:rPr>
          <w:t>4</w:t>
        </w:r>
        <w:r w:rsidR="00E5451D">
          <w:fldChar w:fldCharType="end"/>
        </w:r>
      </w:sdtContent>
    </w:sdt>
  </w:p>
  <w:p w14:paraId="40731D02" w14:textId="49E8C29E" w:rsidR="00E5451D" w:rsidRDefault="00E5451D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44699" w14:textId="77777777" w:rsidR="005D5503" w:rsidRDefault="005D5503" w:rsidP="00FC2474">
      <w:pPr>
        <w:spacing w:after="0" w:line="240" w:lineRule="auto"/>
      </w:pPr>
      <w:r>
        <w:separator/>
      </w:r>
    </w:p>
  </w:footnote>
  <w:footnote w:type="continuationSeparator" w:id="0">
    <w:p w14:paraId="5D6B8A62" w14:textId="77777777" w:rsidR="005D5503" w:rsidRDefault="005D5503" w:rsidP="00FC2474">
      <w:pPr>
        <w:spacing w:after="0" w:line="240" w:lineRule="auto"/>
      </w:pPr>
      <w:r>
        <w:continuationSeparator/>
      </w:r>
    </w:p>
  </w:footnote>
  <w:footnote w:id="1">
    <w:p w14:paraId="547D61D3" w14:textId="77777777" w:rsidR="00FC2474" w:rsidRPr="00974CF3" w:rsidRDefault="00FC2474" w:rsidP="00FC2474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Pr="00974CF3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FDF2" w14:textId="247946BC" w:rsidR="00C26F81" w:rsidRPr="0047136E" w:rsidRDefault="00C26F81" w:rsidP="0047136E">
    <w:pPr>
      <w:pStyle w:val="Nagwek"/>
      <w:tabs>
        <w:tab w:val="clear" w:pos="4536"/>
        <w:tab w:val="clear" w:pos="9072"/>
        <w:tab w:val="left" w:pos="3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C5A32"/>
    <w:multiLevelType w:val="hybridMultilevel"/>
    <w:tmpl w:val="CF4AE3A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07DB"/>
    <w:multiLevelType w:val="hybridMultilevel"/>
    <w:tmpl w:val="3D1A6B0C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609B3"/>
    <w:multiLevelType w:val="multilevel"/>
    <w:tmpl w:val="B9C89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356BA"/>
    <w:multiLevelType w:val="hybridMultilevel"/>
    <w:tmpl w:val="B5A63EE2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5"/>
  </w:num>
  <w:num w:numId="5">
    <w:abstractNumId w:val="4"/>
  </w:num>
  <w:num w:numId="6">
    <w:abstractNumId w:val="17"/>
  </w:num>
  <w:num w:numId="7">
    <w:abstractNumId w:val="26"/>
  </w:num>
  <w:num w:numId="8">
    <w:abstractNumId w:val="27"/>
  </w:num>
  <w:num w:numId="9">
    <w:abstractNumId w:val="16"/>
  </w:num>
  <w:num w:numId="10">
    <w:abstractNumId w:val="14"/>
  </w:num>
  <w:num w:numId="11">
    <w:abstractNumId w:val="0"/>
  </w:num>
  <w:num w:numId="12">
    <w:abstractNumId w:val="1"/>
  </w:num>
  <w:num w:numId="13">
    <w:abstractNumId w:val="20"/>
  </w:num>
  <w:num w:numId="14">
    <w:abstractNumId w:val="5"/>
  </w:num>
  <w:num w:numId="15">
    <w:abstractNumId w:val="15"/>
  </w:num>
  <w:num w:numId="16">
    <w:abstractNumId w:val="3"/>
  </w:num>
  <w:num w:numId="17">
    <w:abstractNumId w:val="7"/>
  </w:num>
  <w:num w:numId="18">
    <w:abstractNumId w:val="10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21"/>
  </w:num>
  <w:num w:numId="24">
    <w:abstractNumId w:val="2"/>
  </w:num>
  <w:num w:numId="25">
    <w:abstractNumId w:val="24"/>
  </w:num>
  <w:num w:numId="26">
    <w:abstractNumId w:val="18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74"/>
    <w:rsid w:val="00006F2D"/>
    <w:rsid w:val="0000721F"/>
    <w:rsid w:val="0001499B"/>
    <w:rsid w:val="00017625"/>
    <w:rsid w:val="0001762B"/>
    <w:rsid w:val="00022044"/>
    <w:rsid w:val="00022ED6"/>
    <w:rsid w:val="000309A0"/>
    <w:rsid w:val="000320A5"/>
    <w:rsid w:val="00044E22"/>
    <w:rsid w:val="00050CF2"/>
    <w:rsid w:val="000671D6"/>
    <w:rsid w:val="000835B1"/>
    <w:rsid w:val="000A71C9"/>
    <w:rsid w:val="000B0041"/>
    <w:rsid w:val="000B23C5"/>
    <w:rsid w:val="000C5176"/>
    <w:rsid w:val="000C5FB2"/>
    <w:rsid w:val="000C7EE0"/>
    <w:rsid w:val="000D009F"/>
    <w:rsid w:val="00123D80"/>
    <w:rsid w:val="001454C9"/>
    <w:rsid w:val="001570D9"/>
    <w:rsid w:val="001B034C"/>
    <w:rsid w:val="001C1ECF"/>
    <w:rsid w:val="001C3205"/>
    <w:rsid w:val="001C43C0"/>
    <w:rsid w:val="001F7470"/>
    <w:rsid w:val="002024EE"/>
    <w:rsid w:val="00205540"/>
    <w:rsid w:val="00214921"/>
    <w:rsid w:val="00232AA9"/>
    <w:rsid w:val="00235B4B"/>
    <w:rsid w:val="00246253"/>
    <w:rsid w:val="00250326"/>
    <w:rsid w:val="00281EBA"/>
    <w:rsid w:val="00296601"/>
    <w:rsid w:val="002A650B"/>
    <w:rsid w:val="002A7DA9"/>
    <w:rsid w:val="002B505C"/>
    <w:rsid w:val="002B6382"/>
    <w:rsid w:val="002C4A7B"/>
    <w:rsid w:val="002C60E1"/>
    <w:rsid w:val="002D6310"/>
    <w:rsid w:val="002F32B3"/>
    <w:rsid w:val="002F35BA"/>
    <w:rsid w:val="00307B2B"/>
    <w:rsid w:val="00312C11"/>
    <w:rsid w:val="00326C2A"/>
    <w:rsid w:val="00333A75"/>
    <w:rsid w:val="00351FA9"/>
    <w:rsid w:val="00352693"/>
    <w:rsid w:val="00361731"/>
    <w:rsid w:val="00372D10"/>
    <w:rsid w:val="00375652"/>
    <w:rsid w:val="00384EBE"/>
    <w:rsid w:val="00397FFE"/>
    <w:rsid w:val="003A0F47"/>
    <w:rsid w:val="003A4BB9"/>
    <w:rsid w:val="003A6A2E"/>
    <w:rsid w:val="003A7123"/>
    <w:rsid w:val="003B576B"/>
    <w:rsid w:val="003C0ECA"/>
    <w:rsid w:val="003D3DBE"/>
    <w:rsid w:val="003F1710"/>
    <w:rsid w:val="004044E1"/>
    <w:rsid w:val="00407FF7"/>
    <w:rsid w:val="0041459A"/>
    <w:rsid w:val="004170BC"/>
    <w:rsid w:val="00426C26"/>
    <w:rsid w:val="00431139"/>
    <w:rsid w:val="00431F13"/>
    <w:rsid w:val="00437EE8"/>
    <w:rsid w:val="00445E5E"/>
    <w:rsid w:val="00450424"/>
    <w:rsid w:val="00456FB0"/>
    <w:rsid w:val="0047136E"/>
    <w:rsid w:val="0047468F"/>
    <w:rsid w:val="004866CC"/>
    <w:rsid w:val="00492542"/>
    <w:rsid w:val="004A16C4"/>
    <w:rsid w:val="004B096C"/>
    <w:rsid w:val="004B58F7"/>
    <w:rsid w:val="004C730F"/>
    <w:rsid w:val="004C7E27"/>
    <w:rsid w:val="004D0F6A"/>
    <w:rsid w:val="004D5B0B"/>
    <w:rsid w:val="005044CF"/>
    <w:rsid w:val="00552443"/>
    <w:rsid w:val="00553AE7"/>
    <w:rsid w:val="0056539D"/>
    <w:rsid w:val="00586684"/>
    <w:rsid w:val="005A2555"/>
    <w:rsid w:val="005B34CA"/>
    <w:rsid w:val="005C3A9A"/>
    <w:rsid w:val="005D04B0"/>
    <w:rsid w:val="005D2A60"/>
    <w:rsid w:val="005D5503"/>
    <w:rsid w:val="005D6323"/>
    <w:rsid w:val="005F2BC3"/>
    <w:rsid w:val="005F3557"/>
    <w:rsid w:val="006805D6"/>
    <w:rsid w:val="00690FE2"/>
    <w:rsid w:val="006925F0"/>
    <w:rsid w:val="006A1938"/>
    <w:rsid w:val="006A25BC"/>
    <w:rsid w:val="006A5CBD"/>
    <w:rsid w:val="006B5205"/>
    <w:rsid w:val="006B6F06"/>
    <w:rsid w:val="006C2410"/>
    <w:rsid w:val="006C3DBE"/>
    <w:rsid w:val="006C6AEB"/>
    <w:rsid w:val="006D3AAE"/>
    <w:rsid w:val="00717B81"/>
    <w:rsid w:val="00721290"/>
    <w:rsid w:val="00724E82"/>
    <w:rsid w:val="00740542"/>
    <w:rsid w:val="00746F4A"/>
    <w:rsid w:val="00751BBE"/>
    <w:rsid w:val="00751BF4"/>
    <w:rsid w:val="007554E1"/>
    <w:rsid w:val="00760208"/>
    <w:rsid w:val="007663F7"/>
    <w:rsid w:val="00782B7D"/>
    <w:rsid w:val="00784A00"/>
    <w:rsid w:val="00786530"/>
    <w:rsid w:val="00787926"/>
    <w:rsid w:val="0079701F"/>
    <w:rsid w:val="007B2BCE"/>
    <w:rsid w:val="007D0EFD"/>
    <w:rsid w:val="007E62B4"/>
    <w:rsid w:val="007E7B18"/>
    <w:rsid w:val="007F2C4B"/>
    <w:rsid w:val="007F5BB9"/>
    <w:rsid w:val="00802788"/>
    <w:rsid w:val="0080789E"/>
    <w:rsid w:val="008156F1"/>
    <w:rsid w:val="0083420D"/>
    <w:rsid w:val="00855F90"/>
    <w:rsid w:val="00861464"/>
    <w:rsid w:val="0087401F"/>
    <w:rsid w:val="00881BAA"/>
    <w:rsid w:val="0088491A"/>
    <w:rsid w:val="00887368"/>
    <w:rsid w:val="00895DD1"/>
    <w:rsid w:val="008A1814"/>
    <w:rsid w:val="008A3710"/>
    <w:rsid w:val="008C1324"/>
    <w:rsid w:val="008C5EC4"/>
    <w:rsid w:val="008D327C"/>
    <w:rsid w:val="008D580A"/>
    <w:rsid w:val="008D6CAF"/>
    <w:rsid w:val="00905C89"/>
    <w:rsid w:val="00912CA9"/>
    <w:rsid w:val="00913CE8"/>
    <w:rsid w:val="00922EC8"/>
    <w:rsid w:val="00932BB7"/>
    <w:rsid w:val="00936DD0"/>
    <w:rsid w:val="00943669"/>
    <w:rsid w:val="00943C85"/>
    <w:rsid w:val="00944789"/>
    <w:rsid w:val="009519C6"/>
    <w:rsid w:val="00965C66"/>
    <w:rsid w:val="0097306D"/>
    <w:rsid w:val="00977624"/>
    <w:rsid w:val="00981122"/>
    <w:rsid w:val="00987203"/>
    <w:rsid w:val="00995A9B"/>
    <w:rsid w:val="009969E9"/>
    <w:rsid w:val="009A13E9"/>
    <w:rsid w:val="009A2497"/>
    <w:rsid w:val="009A79A4"/>
    <w:rsid w:val="009B0917"/>
    <w:rsid w:val="009B5B3B"/>
    <w:rsid w:val="009C110C"/>
    <w:rsid w:val="009C5EE5"/>
    <w:rsid w:val="009D3BCE"/>
    <w:rsid w:val="009D71E1"/>
    <w:rsid w:val="00A064BE"/>
    <w:rsid w:val="00A1388E"/>
    <w:rsid w:val="00A16548"/>
    <w:rsid w:val="00A27910"/>
    <w:rsid w:val="00A36BEB"/>
    <w:rsid w:val="00A37CC0"/>
    <w:rsid w:val="00A418B7"/>
    <w:rsid w:val="00A545D4"/>
    <w:rsid w:val="00A56D87"/>
    <w:rsid w:val="00A63076"/>
    <w:rsid w:val="00A63619"/>
    <w:rsid w:val="00A6577D"/>
    <w:rsid w:val="00A77C95"/>
    <w:rsid w:val="00AA421A"/>
    <w:rsid w:val="00AE0AC3"/>
    <w:rsid w:val="00AE1392"/>
    <w:rsid w:val="00AE649E"/>
    <w:rsid w:val="00B120C7"/>
    <w:rsid w:val="00B12341"/>
    <w:rsid w:val="00B21709"/>
    <w:rsid w:val="00B4215D"/>
    <w:rsid w:val="00B510B5"/>
    <w:rsid w:val="00B51B95"/>
    <w:rsid w:val="00B52D63"/>
    <w:rsid w:val="00B56145"/>
    <w:rsid w:val="00B70D0D"/>
    <w:rsid w:val="00BA3839"/>
    <w:rsid w:val="00BA391E"/>
    <w:rsid w:val="00BD726D"/>
    <w:rsid w:val="00BE24FA"/>
    <w:rsid w:val="00C040BA"/>
    <w:rsid w:val="00C043DB"/>
    <w:rsid w:val="00C12C5A"/>
    <w:rsid w:val="00C21FC0"/>
    <w:rsid w:val="00C26F81"/>
    <w:rsid w:val="00C33106"/>
    <w:rsid w:val="00C33CFF"/>
    <w:rsid w:val="00C80667"/>
    <w:rsid w:val="00C80C07"/>
    <w:rsid w:val="00C874D1"/>
    <w:rsid w:val="00CA2433"/>
    <w:rsid w:val="00CA6BC8"/>
    <w:rsid w:val="00CB27B1"/>
    <w:rsid w:val="00CC6E4A"/>
    <w:rsid w:val="00CD0363"/>
    <w:rsid w:val="00D311C3"/>
    <w:rsid w:val="00D65CC9"/>
    <w:rsid w:val="00D66498"/>
    <w:rsid w:val="00D810E9"/>
    <w:rsid w:val="00D90B2B"/>
    <w:rsid w:val="00D955E0"/>
    <w:rsid w:val="00DC0F29"/>
    <w:rsid w:val="00DC0FA5"/>
    <w:rsid w:val="00DD0315"/>
    <w:rsid w:val="00DD0A63"/>
    <w:rsid w:val="00DE6AD6"/>
    <w:rsid w:val="00DF050A"/>
    <w:rsid w:val="00DF5D15"/>
    <w:rsid w:val="00E06ECC"/>
    <w:rsid w:val="00E132AC"/>
    <w:rsid w:val="00E26031"/>
    <w:rsid w:val="00E34851"/>
    <w:rsid w:val="00E47229"/>
    <w:rsid w:val="00E5451D"/>
    <w:rsid w:val="00E61C0E"/>
    <w:rsid w:val="00E70682"/>
    <w:rsid w:val="00E7697F"/>
    <w:rsid w:val="00E803B2"/>
    <w:rsid w:val="00E842F0"/>
    <w:rsid w:val="00E95090"/>
    <w:rsid w:val="00E9739D"/>
    <w:rsid w:val="00EA5D81"/>
    <w:rsid w:val="00EB02DD"/>
    <w:rsid w:val="00EB2592"/>
    <w:rsid w:val="00EB78BD"/>
    <w:rsid w:val="00ED4A1B"/>
    <w:rsid w:val="00F01A9A"/>
    <w:rsid w:val="00F04698"/>
    <w:rsid w:val="00F133A9"/>
    <w:rsid w:val="00F156C7"/>
    <w:rsid w:val="00F21D21"/>
    <w:rsid w:val="00F314A4"/>
    <w:rsid w:val="00F40517"/>
    <w:rsid w:val="00F414EF"/>
    <w:rsid w:val="00F521E6"/>
    <w:rsid w:val="00F53414"/>
    <w:rsid w:val="00F67D34"/>
    <w:rsid w:val="00F70068"/>
    <w:rsid w:val="00F8070E"/>
    <w:rsid w:val="00F811F6"/>
    <w:rsid w:val="00F822CF"/>
    <w:rsid w:val="00F84C39"/>
    <w:rsid w:val="00FB3148"/>
    <w:rsid w:val="00FC2474"/>
    <w:rsid w:val="00FC2E5A"/>
    <w:rsid w:val="00FC5E93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4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l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Anna Kozieł</cp:lastModifiedBy>
  <cp:revision>68</cp:revision>
  <cp:lastPrinted>2020-09-23T08:12:00Z</cp:lastPrinted>
  <dcterms:created xsi:type="dcterms:W3CDTF">2021-03-31T07:33:00Z</dcterms:created>
  <dcterms:modified xsi:type="dcterms:W3CDTF">2021-04-27T09:27:00Z</dcterms:modified>
</cp:coreProperties>
</file>