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97" w:rsidRDefault="00631E97" w:rsidP="00631E97">
      <w:pPr>
        <w:spacing w:line="276" w:lineRule="auto"/>
        <w:jc w:val="center"/>
        <w:rPr>
          <w:rFonts w:ascii="Arial" w:hAnsi="Arial"/>
          <w:b/>
          <w:bCs/>
          <w:sz w:val="120"/>
          <w:szCs w:val="120"/>
        </w:rPr>
      </w:pPr>
    </w:p>
    <w:p w:rsidR="00F65DF6" w:rsidRDefault="00F65DF6" w:rsidP="00631E97">
      <w:pPr>
        <w:spacing w:line="276" w:lineRule="auto"/>
        <w:jc w:val="center"/>
        <w:rPr>
          <w:rFonts w:ascii="Arial" w:hAnsi="Arial"/>
          <w:b/>
          <w:bCs/>
          <w:sz w:val="120"/>
          <w:szCs w:val="120"/>
        </w:rPr>
      </w:pPr>
    </w:p>
    <w:p w:rsidR="00631E97" w:rsidRDefault="00631E97" w:rsidP="00631E97">
      <w:pPr>
        <w:spacing w:line="276" w:lineRule="auto"/>
        <w:jc w:val="center"/>
      </w:pPr>
      <w:r>
        <w:rPr>
          <w:rFonts w:ascii="Arial" w:hAnsi="Arial"/>
          <w:b/>
          <w:bCs/>
          <w:sz w:val="120"/>
          <w:szCs w:val="120"/>
        </w:rPr>
        <w:t xml:space="preserve">WYKAZ </w:t>
      </w:r>
    </w:p>
    <w:p w:rsidR="00631E97" w:rsidRDefault="00631E97" w:rsidP="00631E97">
      <w:pPr>
        <w:spacing w:line="276" w:lineRule="auto"/>
        <w:jc w:val="center"/>
      </w:pPr>
      <w:r>
        <w:rPr>
          <w:rFonts w:ascii="Arial" w:hAnsi="Arial"/>
          <w:b/>
          <w:bCs/>
          <w:sz w:val="120"/>
          <w:szCs w:val="120"/>
        </w:rPr>
        <w:t>EKSPONATÓW</w:t>
      </w: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631E97" w:rsidRDefault="00631E97" w:rsidP="00631E97">
      <w:pPr>
        <w:spacing w:line="276" w:lineRule="auto"/>
      </w:pPr>
    </w:p>
    <w:p w:rsidR="00187AF8" w:rsidRPr="005010E8" w:rsidRDefault="0066622D" w:rsidP="005010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0E8">
        <w:rPr>
          <w:rFonts w:ascii="Arial" w:hAnsi="Arial" w:cs="Arial"/>
          <w:sz w:val="20"/>
          <w:szCs w:val="20"/>
        </w:rPr>
        <w:lastRenderedPageBreak/>
        <w:t>Materiały opatrzone przypisem „</w:t>
      </w:r>
      <w:r w:rsidR="00631E97" w:rsidRPr="005010E8">
        <w:rPr>
          <w:rFonts w:ascii="Arial" w:hAnsi="Arial" w:cs="Arial"/>
          <w:sz w:val="20"/>
          <w:szCs w:val="20"/>
        </w:rPr>
        <w:t xml:space="preserve">Eksponat” </w:t>
      </w:r>
      <w:r w:rsidR="005010E8" w:rsidRPr="005010E8">
        <w:rPr>
          <w:rFonts w:ascii="Arial" w:hAnsi="Arial" w:cs="Arial"/>
          <w:sz w:val="20"/>
          <w:szCs w:val="20"/>
        </w:rPr>
        <w:t>wykorzystane w wystawie stałej powinny być odpowiednio zabezpieczone i prezentowane zgodnie z obowiązującymi przepisami prawa powszechnie obowiązującego i normami muzealnymi.</w:t>
      </w:r>
    </w:p>
    <w:p w:rsidR="00995851" w:rsidRDefault="00A37923" w:rsidP="00995851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010E8">
        <w:rPr>
          <w:rFonts w:ascii="Arial" w:hAnsi="Arial" w:cs="Arial"/>
          <w:color w:val="auto"/>
          <w:sz w:val="20"/>
          <w:szCs w:val="20"/>
        </w:rPr>
        <w:t>Poniżej Z</w:t>
      </w:r>
      <w:r w:rsidR="0066622D" w:rsidRPr="005010E8">
        <w:rPr>
          <w:rFonts w:ascii="Arial" w:hAnsi="Arial" w:cs="Arial"/>
          <w:color w:val="auto"/>
          <w:sz w:val="20"/>
          <w:szCs w:val="20"/>
        </w:rPr>
        <w:t>a</w:t>
      </w:r>
      <w:r w:rsidRPr="005010E8">
        <w:rPr>
          <w:rFonts w:ascii="Arial" w:hAnsi="Arial" w:cs="Arial"/>
          <w:color w:val="auto"/>
          <w:sz w:val="20"/>
          <w:szCs w:val="20"/>
        </w:rPr>
        <w:t>mawiający umieścił listę eksponatów</w:t>
      </w:r>
      <w:r w:rsidR="0066622D" w:rsidRPr="005010E8">
        <w:rPr>
          <w:rFonts w:ascii="Arial" w:hAnsi="Arial" w:cs="Arial"/>
          <w:color w:val="auto"/>
          <w:sz w:val="20"/>
          <w:szCs w:val="20"/>
        </w:rPr>
        <w:t>, które uznał</w:t>
      </w:r>
      <w:r w:rsidRPr="005010E8">
        <w:rPr>
          <w:rFonts w:ascii="Arial" w:hAnsi="Arial" w:cs="Arial"/>
          <w:color w:val="auto"/>
          <w:sz w:val="20"/>
          <w:szCs w:val="20"/>
        </w:rPr>
        <w:t xml:space="preserve"> za szczególnie istotne i </w:t>
      </w:r>
      <w:r w:rsidR="0066622D" w:rsidRPr="005010E8">
        <w:rPr>
          <w:rFonts w:ascii="Arial" w:hAnsi="Arial" w:cs="Arial"/>
          <w:color w:val="auto"/>
          <w:sz w:val="20"/>
          <w:szCs w:val="20"/>
        </w:rPr>
        <w:t xml:space="preserve">wartościowe </w:t>
      </w:r>
      <w:r w:rsidR="005010E8" w:rsidRPr="005010E8">
        <w:rPr>
          <w:rFonts w:ascii="Arial" w:hAnsi="Arial" w:cs="Arial"/>
          <w:color w:val="auto"/>
          <w:sz w:val="20"/>
          <w:szCs w:val="20"/>
        </w:rPr>
        <w:br/>
      </w:r>
      <w:r w:rsidR="0066622D" w:rsidRPr="005010E8">
        <w:rPr>
          <w:rFonts w:ascii="Arial" w:hAnsi="Arial" w:cs="Arial"/>
          <w:color w:val="auto"/>
          <w:sz w:val="20"/>
          <w:szCs w:val="20"/>
        </w:rPr>
        <w:t>w tworzeniu wystawy</w:t>
      </w:r>
      <w:r w:rsidR="005010E8" w:rsidRPr="005010E8">
        <w:rPr>
          <w:rFonts w:ascii="Arial" w:hAnsi="Arial" w:cs="Arial"/>
          <w:color w:val="auto"/>
          <w:sz w:val="20"/>
          <w:szCs w:val="20"/>
        </w:rPr>
        <w:t xml:space="preserve"> stałej</w:t>
      </w:r>
      <w:r w:rsidRPr="005010E8">
        <w:rPr>
          <w:rFonts w:ascii="Arial" w:hAnsi="Arial" w:cs="Arial"/>
          <w:color w:val="auto"/>
          <w:sz w:val="20"/>
          <w:szCs w:val="20"/>
        </w:rPr>
        <w:t>. Poniższy wykaz zawiera materiały różnego typu o różnej pr</w:t>
      </w:r>
      <w:r w:rsidR="0066622D" w:rsidRPr="005010E8">
        <w:rPr>
          <w:rFonts w:ascii="Arial" w:hAnsi="Arial" w:cs="Arial"/>
          <w:color w:val="auto"/>
          <w:sz w:val="20"/>
          <w:szCs w:val="20"/>
        </w:rPr>
        <w:t xml:space="preserve">oweniencji, dlatego Zamawiający </w:t>
      </w:r>
      <w:r w:rsidRPr="005010E8">
        <w:rPr>
          <w:rFonts w:ascii="Arial" w:hAnsi="Arial" w:cs="Arial"/>
          <w:color w:val="auto"/>
          <w:sz w:val="20"/>
          <w:szCs w:val="20"/>
        </w:rPr>
        <w:t>wytypował listę zbiorów</w:t>
      </w:r>
      <w:r w:rsidR="0066622D" w:rsidRPr="005010E8">
        <w:rPr>
          <w:rFonts w:ascii="Arial" w:hAnsi="Arial" w:cs="Arial"/>
          <w:color w:val="auto"/>
          <w:sz w:val="20"/>
          <w:szCs w:val="20"/>
        </w:rPr>
        <w:t>,</w:t>
      </w:r>
      <w:r w:rsidRPr="005010E8">
        <w:rPr>
          <w:rFonts w:ascii="Arial" w:hAnsi="Arial" w:cs="Arial"/>
          <w:color w:val="auto"/>
          <w:sz w:val="20"/>
          <w:szCs w:val="20"/>
        </w:rPr>
        <w:t xml:space="preserve"> która ze względu na ich charakter jest szczególnie r</w:t>
      </w:r>
      <w:r w:rsidR="0066622D" w:rsidRPr="005010E8">
        <w:rPr>
          <w:rFonts w:ascii="Arial" w:hAnsi="Arial" w:cs="Arial"/>
          <w:color w:val="auto"/>
          <w:sz w:val="20"/>
          <w:szCs w:val="20"/>
        </w:rPr>
        <w:t xml:space="preserve">eprezentatywna do </w:t>
      </w:r>
      <w:r w:rsidRPr="005010E8">
        <w:rPr>
          <w:rFonts w:ascii="Arial" w:hAnsi="Arial" w:cs="Arial"/>
          <w:color w:val="auto"/>
          <w:sz w:val="20"/>
          <w:szCs w:val="20"/>
        </w:rPr>
        <w:t>przedstawi</w:t>
      </w:r>
      <w:r w:rsidR="0066622D" w:rsidRPr="005010E8">
        <w:rPr>
          <w:rFonts w:ascii="Arial" w:hAnsi="Arial" w:cs="Arial"/>
          <w:color w:val="auto"/>
          <w:sz w:val="20"/>
          <w:szCs w:val="20"/>
        </w:rPr>
        <w:t>enia i zilustrowania historii.</w:t>
      </w:r>
      <w:r w:rsidRPr="005010E8">
        <w:rPr>
          <w:rFonts w:ascii="Arial" w:hAnsi="Arial" w:cs="Arial"/>
          <w:color w:val="auto"/>
          <w:sz w:val="20"/>
          <w:szCs w:val="20"/>
        </w:rPr>
        <w:t xml:space="preserve"> Wykaz zawiera eksponaty ze zbiorów Muzeum Wsi Kieleckiej</w:t>
      </w:r>
      <w:r w:rsidR="00995851" w:rsidRPr="00995851">
        <w:rPr>
          <w:rFonts w:ascii="Arial" w:hAnsi="Arial" w:cs="Arial"/>
          <w:color w:val="auto"/>
          <w:sz w:val="20"/>
          <w:szCs w:val="20"/>
        </w:rPr>
        <w:t>, instytucj</w:t>
      </w:r>
      <w:r w:rsidR="00995851">
        <w:rPr>
          <w:rFonts w:ascii="Arial" w:hAnsi="Arial" w:cs="Arial"/>
          <w:color w:val="auto"/>
          <w:sz w:val="20"/>
          <w:szCs w:val="20"/>
        </w:rPr>
        <w:t>i</w:t>
      </w:r>
      <w:r w:rsidR="00995851" w:rsidRPr="00995851">
        <w:rPr>
          <w:rFonts w:ascii="Arial" w:hAnsi="Arial" w:cs="Arial"/>
          <w:color w:val="auto"/>
          <w:sz w:val="20"/>
          <w:szCs w:val="20"/>
        </w:rPr>
        <w:t xml:space="preserve"> naukowych, muze</w:t>
      </w:r>
      <w:r w:rsidR="00995851">
        <w:rPr>
          <w:rFonts w:ascii="Arial" w:hAnsi="Arial" w:cs="Arial"/>
          <w:color w:val="auto"/>
          <w:sz w:val="20"/>
          <w:szCs w:val="20"/>
        </w:rPr>
        <w:t>ów</w:t>
      </w:r>
      <w:r w:rsidR="00995851" w:rsidRPr="00995851">
        <w:rPr>
          <w:rFonts w:ascii="Arial" w:hAnsi="Arial" w:cs="Arial"/>
          <w:color w:val="auto"/>
          <w:sz w:val="20"/>
          <w:szCs w:val="20"/>
        </w:rPr>
        <w:t>, archiw</w:t>
      </w:r>
      <w:r w:rsidR="00995851">
        <w:rPr>
          <w:rFonts w:ascii="Arial" w:hAnsi="Arial" w:cs="Arial"/>
          <w:color w:val="auto"/>
          <w:sz w:val="20"/>
          <w:szCs w:val="20"/>
        </w:rPr>
        <w:t>ów</w:t>
      </w:r>
      <w:r w:rsidR="00995851" w:rsidRPr="00995851">
        <w:rPr>
          <w:rFonts w:ascii="Arial" w:hAnsi="Arial" w:cs="Arial"/>
          <w:color w:val="auto"/>
          <w:sz w:val="20"/>
          <w:szCs w:val="20"/>
        </w:rPr>
        <w:t xml:space="preserve"> i u osób prywatnych</w:t>
      </w:r>
    </w:p>
    <w:p w:rsidR="00B50C74" w:rsidRPr="005010E8" w:rsidRDefault="005010E8" w:rsidP="00CB5873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010E8">
        <w:rPr>
          <w:rFonts w:ascii="Arial" w:hAnsi="Arial" w:cs="Arial"/>
          <w:b/>
          <w:bCs/>
          <w:color w:val="auto"/>
          <w:sz w:val="20"/>
          <w:szCs w:val="20"/>
        </w:rPr>
        <w:t>Wykazany w spisie materiał pochodzący z zasobów Muzeum Wsi Kieleckiej Zamawiający udostępni Wykonawcy bezpłatnie, na pozostałe materiały Wykonawca uzyska stosowne licencje i zgody oraz poniesie wszystkie koszty na tę okoliczność</w:t>
      </w:r>
    </w:p>
    <w:p w:rsidR="00631E97" w:rsidRPr="005010E8" w:rsidRDefault="00985A78" w:rsidP="005010E8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5010E8">
        <w:rPr>
          <w:rFonts w:ascii="Arial" w:hAnsi="Arial" w:cs="Arial"/>
          <w:sz w:val="20"/>
          <w:szCs w:val="20"/>
        </w:rPr>
        <w:t xml:space="preserve">Opis eksponatów znajduje się w załączniku </w:t>
      </w:r>
      <w:r w:rsidR="003570FA">
        <w:rPr>
          <w:rFonts w:ascii="Arial" w:hAnsi="Arial" w:cs="Arial"/>
          <w:sz w:val="20"/>
          <w:szCs w:val="20"/>
        </w:rPr>
        <w:t>„</w:t>
      </w:r>
      <w:r w:rsidR="005010E8" w:rsidRPr="005010E8">
        <w:rPr>
          <w:rFonts w:ascii="Arial" w:hAnsi="Arial" w:cs="Arial"/>
          <w:color w:val="auto"/>
          <w:sz w:val="20"/>
          <w:szCs w:val="20"/>
          <w:lang w:eastAsia="ar-SA"/>
        </w:rPr>
        <w:t>Zbiór materiałów merytorycznych do ekspozycji</w:t>
      </w:r>
      <w:r w:rsidR="003570FA">
        <w:rPr>
          <w:rFonts w:ascii="Arial" w:hAnsi="Arial" w:cs="Arial"/>
          <w:color w:val="auto"/>
          <w:sz w:val="20"/>
          <w:szCs w:val="20"/>
          <w:lang w:eastAsia="ar-SA"/>
        </w:rPr>
        <w:t>”</w:t>
      </w:r>
      <w:r w:rsidR="005010E8" w:rsidRPr="005010E8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="003570FA">
        <w:rPr>
          <w:rFonts w:ascii="Arial" w:hAnsi="Arial" w:cs="Arial"/>
          <w:color w:val="auto"/>
          <w:sz w:val="20"/>
          <w:szCs w:val="20"/>
          <w:lang w:eastAsia="ar-SA"/>
        </w:rPr>
        <w:br/>
      </w:r>
      <w:r w:rsidR="00EA335E">
        <w:rPr>
          <w:rFonts w:ascii="Arial" w:hAnsi="Arial" w:cs="Arial"/>
          <w:color w:val="auto"/>
          <w:sz w:val="20"/>
          <w:szCs w:val="20"/>
          <w:lang w:eastAsia="ar-SA"/>
        </w:rPr>
        <w:t>Zdjęcia eksponatów znajdują się w</w:t>
      </w:r>
      <w:r w:rsidR="005010E8" w:rsidRPr="005010E8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r w:rsidR="005010E8" w:rsidRPr="005010E8">
        <w:rPr>
          <w:rFonts w:ascii="Arial" w:hAnsi="Arial" w:cs="Arial"/>
          <w:sz w:val="20"/>
          <w:szCs w:val="20"/>
        </w:rPr>
        <w:t xml:space="preserve">załączniku </w:t>
      </w:r>
      <w:r w:rsidR="003570FA">
        <w:rPr>
          <w:rFonts w:ascii="Arial" w:hAnsi="Arial" w:cs="Arial"/>
          <w:sz w:val="20"/>
          <w:szCs w:val="20"/>
        </w:rPr>
        <w:t>„</w:t>
      </w:r>
      <w:r w:rsidR="005010E8" w:rsidRPr="005010E8">
        <w:rPr>
          <w:rFonts w:ascii="Arial" w:hAnsi="Arial" w:cs="Arial"/>
          <w:sz w:val="20"/>
          <w:szCs w:val="20"/>
        </w:rPr>
        <w:t>Zdjęcia obiektów do ekspozycji</w:t>
      </w:r>
      <w:r w:rsidR="003570FA">
        <w:rPr>
          <w:rFonts w:ascii="Arial" w:hAnsi="Arial" w:cs="Arial"/>
          <w:sz w:val="20"/>
          <w:szCs w:val="20"/>
        </w:rPr>
        <w:t>”</w:t>
      </w:r>
      <w:bookmarkStart w:id="0" w:name="_GoBack"/>
      <w:bookmarkEnd w:id="0"/>
    </w:p>
    <w:p w:rsidR="005010E8" w:rsidRPr="005010E8" w:rsidRDefault="005010E8" w:rsidP="005010E8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Różaniec drewniany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:14438,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PMO-II-1-2586, IPN Rzeszów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Eksponat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Brzytwa. Obóz Stutthof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:13781,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Mst-II-1-19, Muzeum Stutthof w </w:t>
      </w:r>
      <w:proofErr w:type="spellStart"/>
      <w:r w:rsidRPr="008B4949">
        <w:rPr>
          <w:rFonts w:ascii="Arial" w:hAnsi="Arial" w:cs="Arial"/>
          <w:sz w:val="20"/>
          <w:szCs w:val="20"/>
        </w:rPr>
        <w:t>Sztutuowie</w:t>
      </w:r>
      <w:proofErr w:type="spellEnd"/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Eksponat –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Bykowiec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:12397,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 –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Eksponat –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Kibel – metalowy kubeł na ekskrementy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:12406,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Eksponat –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Kubek metalowy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:12415,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Eksponat –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Kubek metalowy 2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:12417,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Eksponat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Obrazek „Święta Barbaro miej w opiece ludzi Podziemia”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14352,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MWK/7163,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Bagnet 2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12257,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Bagnet do </w:t>
      </w:r>
      <w:proofErr w:type="spellStart"/>
      <w:r w:rsidRPr="008B4949">
        <w:rPr>
          <w:rFonts w:ascii="Arial" w:hAnsi="Arial" w:cs="Arial"/>
          <w:sz w:val="20"/>
          <w:szCs w:val="20"/>
        </w:rPr>
        <w:t>kb</w:t>
      </w:r>
      <w:proofErr w:type="spellEnd"/>
      <w:r w:rsidRPr="008B4949">
        <w:rPr>
          <w:rFonts w:ascii="Arial" w:hAnsi="Arial" w:cs="Arial"/>
          <w:sz w:val="20"/>
          <w:szCs w:val="20"/>
        </w:rPr>
        <w:t>. Mauser</w:t>
      </w:r>
      <w:r w:rsidR="008B4949" w:rsidRPr="008B4949">
        <w:rPr>
          <w:rFonts w:ascii="Arial" w:hAnsi="Arial" w:cs="Arial"/>
          <w:sz w:val="20"/>
          <w:szCs w:val="20"/>
        </w:rPr>
        <w:t xml:space="preserve">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="008B4949" w:rsidRPr="008B4949">
        <w:rPr>
          <w:rFonts w:ascii="Arial" w:hAnsi="Arial" w:cs="Arial"/>
          <w:sz w:val="20"/>
          <w:szCs w:val="20"/>
        </w:rPr>
        <w:t xml:space="preserve">: 12324,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8B4949" w:rsidRPr="008B4949">
        <w:rPr>
          <w:rFonts w:ascii="Arial" w:hAnsi="Arial" w:cs="Arial"/>
          <w:sz w:val="20"/>
          <w:szCs w:val="20"/>
        </w:rPr>
        <w:t>.</w:t>
      </w:r>
      <w:r w:rsidRPr="008B4949">
        <w:rPr>
          <w:rFonts w:ascii="Arial" w:hAnsi="Arial" w:cs="Arial"/>
          <w:sz w:val="20"/>
          <w:szCs w:val="20"/>
        </w:rPr>
        <w:t xml:space="preserve"> brak, Muzeum im. Orła Białego</w:t>
      </w:r>
    </w:p>
    <w:p w:rsidR="00631E97" w:rsidRPr="00985A78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Eksponat – Bagnet rosyjski -</w:t>
      </w:r>
      <w:r w:rsidR="00D567B1" w:rsidRPr="00985A78">
        <w:rPr>
          <w:rFonts w:ascii="Arial" w:hAnsi="Arial" w:cs="Arial"/>
          <w:sz w:val="20"/>
          <w:szCs w:val="20"/>
        </w:rPr>
        <w:t xml:space="preserve">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="00D567B1" w:rsidRPr="00985A78">
        <w:rPr>
          <w:rFonts w:ascii="Arial" w:hAnsi="Arial" w:cs="Arial"/>
          <w:sz w:val="20"/>
          <w:szCs w:val="20"/>
        </w:rPr>
        <w:t>: 1225</w:t>
      </w:r>
      <w:r w:rsidR="0066622D">
        <w:rPr>
          <w:rFonts w:ascii="Arial" w:hAnsi="Arial" w:cs="Arial"/>
          <w:sz w:val="20"/>
          <w:szCs w:val="20"/>
        </w:rPr>
        <w:t>7</w:t>
      </w:r>
      <w:r w:rsidR="00D567B1" w:rsidRPr="00985A78">
        <w:rPr>
          <w:rFonts w:ascii="Arial" w:hAnsi="Arial" w:cs="Arial"/>
          <w:sz w:val="20"/>
          <w:szCs w:val="20"/>
        </w:rPr>
        <w:t xml:space="preserve">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D567B1" w:rsidRPr="00985A78">
        <w:rPr>
          <w:rFonts w:ascii="Arial" w:hAnsi="Arial" w:cs="Arial"/>
          <w:sz w:val="20"/>
          <w:szCs w:val="20"/>
        </w:rPr>
        <w:t>. Brak, Muzeum Wsi Kieleckiej</w:t>
      </w:r>
      <w:r w:rsidRPr="00985A78">
        <w:rPr>
          <w:rFonts w:ascii="Arial" w:hAnsi="Arial" w:cs="Arial"/>
          <w:sz w:val="20"/>
          <w:szCs w:val="20"/>
        </w:rPr>
        <w:t xml:space="preserve"> </w:t>
      </w:r>
      <w:r w:rsidR="00B50C74" w:rsidRPr="00985A78">
        <w:rPr>
          <w:rFonts w:ascii="Arial" w:hAnsi="Arial" w:cs="Arial"/>
          <w:sz w:val="20"/>
          <w:szCs w:val="20"/>
        </w:rPr>
        <w:t>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Beret pasiak.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Obóz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Stutthof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– </w:t>
      </w:r>
      <w:r w:rsidR="00762007" w:rsidRPr="00762007">
        <w:rPr>
          <w:rFonts w:ascii="Arial" w:hAnsi="Arial" w:cs="Arial"/>
          <w:sz w:val="20"/>
          <w:szCs w:val="20"/>
          <w:lang w:val="en-US"/>
        </w:rPr>
        <w:t xml:space="preserve"> ID</w:t>
      </w:r>
      <w:r w:rsidRPr="00762007">
        <w:rPr>
          <w:rFonts w:ascii="Arial" w:hAnsi="Arial" w:cs="Arial"/>
          <w:sz w:val="20"/>
          <w:szCs w:val="20"/>
          <w:lang w:val="en-US"/>
        </w:rPr>
        <w:t xml:space="preserve">:13770,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Mst-II-2-42,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Bluza pasiak.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Obóz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Stutthof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. – </w:t>
      </w:r>
      <w:r w:rsidR="00762007" w:rsidRPr="00762007">
        <w:rPr>
          <w:rFonts w:ascii="Arial" w:hAnsi="Arial" w:cs="Arial"/>
          <w:sz w:val="20"/>
          <w:szCs w:val="20"/>
          <w:lang w:val="en-US"/>
        </w:rPr>
        <w:t xml:space="preserve"> ID</w:t>
      </w:r>
      <w:r w:rsidRPr="00762007">
        <w:rPr>
          <w:rFonts w:ascii="Arial" w:hAnsi="Arial" w:cs="Arial"/>
          <w:sz w:val="20"/>
          <w:szCs w:val="20"/>
          <w:lang w:val="en-US"/>
        </w:rPr>
        <w:t xml:space="preserve">:13766,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Mst-II-2-22,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Broń długa bez zamka i kolby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12281,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But więźniarski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14439,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PMO-II-3-6, Muzeum i Miejsce pamięci Auschwitz-Birkenau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Buty cywilne dziecięce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14440,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PMO-II-3-165/1-4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 Eksponat – Bykowiec 2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12399,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Chustka do nosa .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Obóz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Stutthof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– </w:t>
      </w:r>
      <w:r w:rsidR="00762007" w:rsidRPr="00762007">
        <w:rPr>
          <w:rFonts w:ascii="Arial" w:hAnsi="Arial" w:cs="Arial"/>
          <w:sz w:val="20"/>
          <w:szCs w:val="20"/>
          <w:lang w:val="en-US"/>
        </w:rPr>
        <w:t xml:space="preserve"> ID</w:t>
      </w:r>
      <w:r w:rsidRPr="00762007">
        <w:rPr>
          <w:rFonts w:ascii="Arial" w:hAnsi="Arial" w:cs="Arial"/>
          <w:sz w:val="20"/>
          <w:szCs w:val="20"/>
          <w:lang w:val="en-US"/>
        </w:rPr>
        <w:t xml:space="preserve">: 13764,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Mst-II-2-1,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Druty do robienie swetrów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14433,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PMO-II-1-2460, Muzeum i Miejsce Pamięci Auschwitz - 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Eksponat – Dzwon hełmu niemieckiego wz. 35 – destrukt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14082,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M 0490,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Etui ze słomy.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Obóz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62007">
        <w:rPr>
          <w:rFonts w:ascii="Arial" w:hAnsi="Arial" w:cs="Arial"/>
          <w:sz w:val="20"/>
          <w:szCs w:val="20"/>
          <w:lang w:val="en-US"/>
        </w:rPr>
        <w:t>Stutthof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 – </w:t>
      </w:r>
      <w:r w:rsidR="00762007" w:rsidRPr="00762007">
        <w:rPr>
          <w:rFonts w:ascii="Arial" w:hAnsi="Arial" w:cs="Arial"/>
          <w:sz w:val="20"/>
          <w:szCs w:val="20"/>
          <w:lang w:val="en-US"/>
        </w:rPr>
        <w:t xml:space="preserve"> ID</w:t>
      </w:r>
      <w:r w:rsidRPr="00762007">
        <w:rPr>
          <w:rFonts w:ascii="Arial" w:hAnsi="Arial" w:cs="Arial"/>
          <w:sz w:val="20"/>
          <w:szCs w:val="20"/>
          <w:lang w:val="en-US"/>
        </w:rPr>
        <w:t xml:space="preserve">: 13815,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762007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MSt-I-4-252,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Fragment koca więziennego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12420,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Futerał na kordzik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1232,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Futerał na maskę przeciwgazową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12312,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Granat obronny F-1 z zapalnikiem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14045,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MSK/M0212,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Granat ręczny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692,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Granat RG -42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14046,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MSK/M0244, Muzeum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>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Granat trzonkowy (niemiecki)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14056,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MSk</w:t>
      </w:r>
      <w:proofErr w:type="spellEnd"/>
      <w:r w:rsidRPr="008B4949">
        <w:rPr>
          <w:rFonts w:ascii="Arial" w:hAnsi="Arial" w:cs="Arial"/>
          <w:sz w:val="20"/>
          <w:szCs w:val="20"/>
        </w:rPr>
        <w:t>/M0385,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Granat z 1939 r.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12309,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Granat zaczepny RG – 42 – 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14046,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MSK/M0244,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Gumowa pałka – ID: 12394,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Hełm niemiecki – ID: 12278,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Hełm polski – ID: 12279,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Hełm rosyjski – ID: 12310,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Kalesony pasiak. Obóz Stutthof – ID: 13768,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Mst-II-2-28,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Karabin małokalibrowy niemiecki – ID: 12263,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Karabin maszynowy MG -42 bez kolby – ID: 14074,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0820,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Karabin maszynowy z obciętą kolbą – ID: 693,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Karabin Mauser (lufa z komorą zamkową bez zamka) bez drewna – ID: 14073,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MSK/M0808,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Karabin Mauser </w:t>
      </w:r>
      <w:proofErr w:type="spellStart"/>
      <w:r w:rsidRPr="008B4949">
        <w:rPr>
          <w:rFonts w:ascii="Arial" w:hAnsi="Arial" w:cs="Arial"/>
          <w:sz w:val="20"/>
          <w:szCs w:val="20"/>
        </w:rPr>
        <w:t>wz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1929 z zamkiem (FB Radom – 1934) – ID: 14078,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MSK/M0883,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Karabin Mosin </w:t>
      </w:r>
      <w:proofErr w:type="spellStart"/>
      <w:r w:rsidRPr="008B4949">
        <w:rPr>
          <w:rFonts w:ascii="Arial" w:hAnsi="Arial" w:cs="Arial"/>
          <w:sz w:val="20"/>
          <w:szCs w:val="20"/>
        </w:rPr>
        <w:t>wz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1944 z bagnetem i zamkiem (uszkodzone drewno) – ID: 14077,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0859,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Kasetka. Obóz Stutthof – ID: 13806,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Mst-I-4-123,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Kolczyki znakowania bydła – ID: 13591,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MHPRL/S-130/1-14,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Kompas wojskowy – ID: 690,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Kompas wojskowy – ID: 14052,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MSK/M0325,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 Eksponat – Krzesło z wieżyczki więziennej więzienia w Kielcach – ID: 12404,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Krzyż partyzancki – ID: 686,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Kubki – ID: 14435,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PMO-II-1-2472/1-19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Kukiełka z szopki obozowej.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Obóz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Stutthof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– ID: 13811,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Mst-I-4-198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Latarka elektryczna </w:t>
      </w:r>
      <w:proofErr w:type="spellStart"/>
      <w:r w:rsidRPr="008B4949">
        <w:rPr>
          <w:rFonts w:ascii="Arial" w:hAnsi="Arial" w:cs="Arial"/>
          <w:sz w:val="20"/>
          <w:szCs w:val="20"/>
        </w:rPr>
        <w:t>Elektrodyn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14055,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MSK/M0376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Lufa karabinu Mauzera – ID: 12264,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Ładownica skórzana podwójna – ID: 14066,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MSK/M0681,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Ławki poobozowe – ID: 14442,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PMO-II-4-23/1-8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Łopatka saperska – ID: 14067,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MSK/M0686,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Łódka do naboi – ID: 12266,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Łóżka – ID: 14441,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PMO-II-4-7/1-399, Muzeum i Miejsce Pamięci Auschwitz - 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Łuska po pocisku do działa – ID: 12270,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Łuska po pocisku do działa – ID: 12271,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Łuska po pocisku do działa 2 – ID: 12273,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Łuska po pocisku do działa 3 – ID: 12274,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Łuska po pocisku do działa 4 – ID: 12275,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Łuska po pocisku do działa 6 – ID: 12277,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Łyżka – widelec – ID: 14086,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M0720,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Łyżwa niemiecka stalowa GAG 42 – ID: 14054,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MSK/M0373,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Łyżki drewniane – różne – ID: 14432,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PMO-II-1-2449/1-146, Muzeum i Miejsce Pamięci Auschwitz - 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Magazynek łukowy do PPS – ID: 14064,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MSk</w:t>
      </w:r>
      <w:proofErr w:type="spellEnd"/>
      <w:r w:rsidRPr="008B4949">
        <w:rPr>
          <w:rFonts w:ascii="Arial" w:hAnsi="Arial" w:cs="Arial"/>
          <w:sz w:val="20"/>
          <w:szCs w:val="20"/>
        </w:rPr>
        <w:t>/M0627,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Manierka – ID: 687,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Manierka niemiecka SMM – 41 – ID: 14065,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MSK/M0661,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Manierka wojskowa </w:t>
      </w:r>
      <w:proofErr w:type="spellStart"/>
      <w:r w:rsidRPr="008B4949">
        <w:rPr>
          <w:rFonts w:ascii="Arial" w:hAnsi="Arial" w:cs="Arial"/>
          <w:sz w:val="20"/>
          <w:szCs w:val="20"/>
        </w:rPr>
        <w:t>wz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36 z zakrętką (33230) – ID: 14042,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MSK/M0145,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Maska p. gaz. </w:t>
      </w:r>
      <w:proofErr w:type="spellStart"/>
      <w:r w:rsidRPr="008B4949">
        <w:rPr>
          <w:rFonts w:ascii="Arial" w:hAnsi="Arial" w:cs="Arial"/>
          <w:sz w:val="20"/>
          <w:szCs w:val="20"/>
        </w:rPr>
        <w:t>wz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32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wraz z pojemnikiem – ID: 14049,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MSK/M0304,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Maska przeciwgazowa – ID: 12283,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Medalik – ID: 14446,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PMO-II-1-2191, Muzeum i Miejsce Pamięci Auschwitz - 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 Eksponat – Metalowa pałka obciągnięta gumą z kulką na końcu – ID: 12403,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 Eksponat – Metalowy bat – ID: 12400,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Miska obozowa. Obóz Stutthof – ID: 13775,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Mst-II-4-13,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 Eksponat – Młotek ołowiany – ID: 12396,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Mydło W.F.S. – ID: 14060,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MSK/H0176/1,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Naczynia różne emaliowane – ID: 14437,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PMO-II-1-2558, Muzeum i Miejsce Pamięci Auschwitz - 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Numer obozowy 97058. Obóz Stutthof – ID: 13765,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Mst-II-2-3,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Opaska biało – </w:t>
      </w:r>
      <w:r w:rsidR="00596B5A" w:rsidRPr="008B4949">
        <w:rPr>
          <w:rFonts w:ascii="Arial" w:hAnsi="Arial" w:cs="Arial"/>
          <w:sz w:val="20"/>
          <w:szCs w:val="20"/>
        </w:rPr>
        <w:t xml:space="preserve">czerwona WP – ID: 112328,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</w:t>
      </w:r>
      <w:r w:rsidR="00596B5A" w:rsidRPr="008B4949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>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Orzeł polski – odlew aluminiowy – ID: 14051,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MSK/H0068,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Ostroga kawaleryjska – ID: 14069,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MSK/M0738/8,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Pałka stosowana przez Niemców do torturowania więźniów – ID: 14464,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/H2341/1, Muzeum Narodowe w Kielcach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Pałka stosowana przez Niemców do torturowania więźniów – ID: 14465,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/H2341/2, Muzeum Narodowe w Kielcach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Pas podoficerski Luftwaffe – ID: 14053,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MSK/M0334,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Pasiak męski – kurtka i spodnie – ID: 14471,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/H/3134, Muzeum Narodowe w Kielcach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Pasiak obozowy – płaszcz – ID: 14071,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K0017,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Pasiak obozowy – spodnie – ID: 14072,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K0018,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Pejcz – ID: 12402,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Pejcz gumowy. Obóz Stutthof – ID: 13756,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Mst-II-5-2,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Pieczęć niemiecka – ID: 14058,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D567B1">
        <w:rPr>
          <w:rFonts w:ascii="Arial" w:hAnsi="Arial" w:cs="Arial"/>
          <w:sz w:val="20"/>
          <w:szCs w:val="20"/>
        </w:rPr>
        <w:t>.</w:t>
      </w:r>
      <w:r w:rsidRPr="008B4949">
        <w:rPr>
          <w:rFonts w:ascii="Arial" w:hAnsi="Arial" w:cs="Arial"/>
          <w:sz w:val="20"/>
          <w:szCs w:val="20"/>
        </w:rPr>
        <w:t xml:space="preserve"> MSK/H 0125,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Pieczęć okrągła. Publiczna Szkoła Powszechna – Zawierzbie – ID: 13587,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FN Browning – 322542 – ID: 14047,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MSK/M0277,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maszynowy MP – 40 – ID: 14076,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0839, Muzeum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maszynowy PPS ( Pepesza) – ID: 694,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maszynowy Sten – ID: 674,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Mauzer krótki – ID: 12267,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Eksponat – Pistolet Nagan – ID: 12269,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parabellum – ID: 12259,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Parabellum kal.9 – ID: 14048,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0282,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Pistolet </w:t>
      </w:r>
      <w:proofErr w:type="spellStart"/>
      <w:r w:rsidRPr="008B4949">
        <w:rPr>
          <w:rFonts w:ascii="Arial" w:hAnsi="Arial" w:cs="Arial"/>
          <w:sz w:val="20"/>
          <w:szCs w:val="20"/>
        </w:rPr>
        <w:t>vesta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12286,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Brak.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Płaszcz pasiak. Obóz Stutthof – ID: 13767,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Mst-II-2-27,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Pocisk do moździerza – ID: 12317,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Pogrzebacz krematoryjny. Obóz Stutthof – ID: 13757,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Mst-II-5-6,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Pojemnik na mapy – ID: 691,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Portfel Michała Fijaka (Czchów, dziś woj. Małopolskie) – ID: 14363,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Powielacz – ID: 688,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Radioodbiornik zainstalowany w obudowanie </w:t>
      </w:r>
      <w:proofErr w:type="spellStart"/>
      <w:r w:rsidRPr="008B4949">
        <w:rPr>
          <w:rFonts w:ascii="Arial" w:hAnsi="Arial" w:cs="Arial"/>
          <w:sz w:val="20"/>
          <w:szCs w:val="20"/>
        </w:rPr>
        <w:t>termosa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14466,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/H/2263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Radiostacja – ID: 689,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Radiostacja typ AP -4 – ID: 14469,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/H/2882, Muzeum Narodowe w Kielcach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Radiostacja typ BP – 4 – ID: 14470,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/H/3108/1, Muzeum Narodowe w Kielcach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RKM Browning </w:t>
      </w:r>
      <w:proofErr w:type="spellStart"/>
      <w:r w:rsidRPr="008B4949">
        <w:rPr>
          <w:rFonts w:ascii="Arial" w:hAnsi="Arial" w:cs="Arial"/>
          <w:sz w:val="20"/>
          <w:szCs w:val="20"/>
        </w:rPr>
        <w:t>wz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28 z magazynkiem – ID: 14075,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0825,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Rogatywka garnizonowa por. – ID: 14043,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MSK/M0163,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Różaniec. Obóz Stutthof – ID: 13803,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Mst-I-4-125,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Stemple używane przez organizacje konspiracyjne na Pomorzu – ID: 605,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Brak, </w:t>
      </w:r>
      <w:r w:rsidR="00824625" w:rsidRPr="008B4949">
        <w:rPr>
          <w:rFonts w:ascii="Arial" w:hAnsi="Arial" w:cs="Arial"/>
          <w:sz w:val="20"/>
          <w:szCs w:val="20"/>
        </w:rPr>
        <w:t>Muzeum</w:t>
      </w:r>
      <w:r w:rsidRPr="008B4949">
        <w:rPr>
          <w:rFonts w:ascii="Arial" w:hAnsi="Arial" w:cs="Arial"/>
          <w:sz w:val="20"/>
          <w:szCs w:val="20"/>
        </w:rPr>
        <w:t xml:space="preserve">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Strzemię kawaleryjskie – ID: 14050,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0306,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Szabla – ID: 12290,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Talerz metalowy – ID: 12418,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Tarła – ID: 14434,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PMO-II-1-2471/1-178, Muzeum i Miejsce Pamięci Auschwitz - Birkenau 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Tasak austriacki – ID: 12280,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Taśma do naboi – ID: 12265,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Telefon polowy – ID: 14044,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MSK/M0202,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Eksponat – Tornister niemiecki (cielak) – ID: 14068,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MSK/M 0736, Muzeum im. Orła Białego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Tornister piechoty niemieckiej Cielak – ID: 12316,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Ubranie obozowe. Obóz Stutthof – ID: 13769,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Mst-II-2-35, Muzeum Stutthof w Sztutowie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Wywieszka obozowa – ID: 14443,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PMO-II-4-254, Muzeum i Miejsce Pamięci Auschwitz - Birkenau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Eksponat – Zapalniczka z łuski – ID: 12285,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D567B1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 xml:space="preserve">Eksponat – Zydle – ID: 14444,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D567B1">
        <w:rPr>
          <w:rFonts w:ascii="Arial" w:hAnsi="Arial" w:cs="Arial"/>
          <w:sz w:val="20"/>
          <w:szCs w:val="20"/>
        </w:rPr>
        <w:t>. PMO-II-4-443/1-4, Muzeum i Miejsce Pamięci Auschwitz - Birkenau</w:t>
      </w:r>
    </w:p>
    <w:p w:rsidR="00631E97" w:rsidRPr="00C355B1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color w:val="auto"/>
          <w:sz w:val="20"/>
          <w:szCs w:val="20"/>
        </w:rPr>
      </w:pPr>
      <w:r w:rsidRPr="00C355B1">
        <w:rPr>
          <w:rFonts w:ascii="Arial" w:hAnsi="Arial" w:cs="Arial"/>
          <w:color w:val="auto"/>
          <w:sz w:val="20"/>
          <w:szCs w:val="20"/>
        </w:rPr>
        <w:t>Eksponat – ubranie papierowe noszone przez robotników przymusowych</w:t>
      </w:r>
      <w:r w:rsidR="0090018A" w:rsidRPr="00C355B1">
        <w:rPr>
          <w:rFonts w:ascii="Arial" w:hAnsi="Arial" w:cs="Arial"/>
          <w:color w:val="auto"/>
          <w:sz w:val="20"/>
          <w:szCs w:val="20"/>
        </w:rPr>
        <w:t xml:space="preserve"> </w:t>
      </w:r>
      <w:r w:rsidR="00985A78" w:rsidRPr="00C355B1">
        <w:rPr>
          <w:rFonts w:ascii="Arial" w:hAnsi="Arial" w:cs="Arial"/>
          <w:color w:val="auto"/>
          <w:sz w:val="20"/>
          <w:szCs w:val="20"/>
        </w:rPr>
        <w:t>kurtka i spodnie</w:t>
      </w:r>
      <w:r w:rsidR="0090018A" w:rsidRPr="00C355B1">
        <w:rPr>
          <w:rFonts w:ascii="Arial" w:hAnsi="Arial" w:cs="Arial"/>
          <w:color w:val="auto"/>
          <w:sz w:val="20"/>
          <w:szCs w:val="20"/>
        </w:rPr>
        <w:t xml:space="preserve"> </w:t>
      </w:r>
      <w:r w:rsidR="00B50C74" w:rsidRPr="00C355B1">
        <w:rPr>
          <w:rFonts w:ascii="Arial" w:hAnsi="Arial" w:cs="Arial"/>
          <w:color w:val="auto"/>
          <w:sz w:val="20"/>
          <w:szCs w:val="20"/>
        </w:rPr>
        <w:t xml:space="preserve">- Muzeum Wsi Kieleckiej </w:t>
      </w:r>
      <w:r w:rsidR="00985A78" w:rsidRPr="00C355B1">
        <w:rPr>
          <w:rFonts w:ascii="Arial" w:hAnsi="Arial" w:cs="Arial"/>
          <w:color w:val="auto"/>
          <w:sz w:val="20"/>
          <w:szCs w:val="20"/>
        </w:rPr>
        <w:t xml:space="preserve">nowy nabytek Muzeum nie umieszczony w opisie </w:t>
      </w:r>
      <w:r w:rsidR="00824625" w:rsidRPr="00C355B1">
        <w:rPr>
          <w:rFonts w:ascii="Arial" w:hAnsi="Arial" w:cs="Arial"/>
          <w:color w:val="auto"/>
          <w:sz w:val="20"/>
          <w:szCs w:val="20"/>
        </w:rPr>
        <w:t>(</w:t>
      </w:r>
      <w:r w:rsidR="00985A78" w:rsidRPr="00C355B1">
        <w:rPr>
          <w:rFonts w:ascii="Arial" w:hAnsi="Arial" w:cs="Arial"/>
          <w:color w:val="auto"/>
          <w:sz w:val="20"/>
          <w:szCs w:val="20"/>
        </w:rPr>
        <w:t>w przypadku gdy Wykonawca uzna go za szczególnie istotny i godny eksponowania wszelkie dane obiektu zostaną mu dostarczone</w:t>
      </w:r>
      <w:r w:rsidR="00824625" w:rsidRPr="00C355B1">
        <w:rPr>
          <w:rFonts w:ascii="Arial" w:hAnsi="Arial" w:cs="Arial"/>
          <w:color w:val="auto"/>
          <w:sz w:val="20"/>
          <w:szCs w:val="20"/>
        </w:rPr>
        <w:t>).</w:t>
      </w:r>
      <w:r w:rsidR="00985A78" w:rsidRPr="00C355B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8B4949">
        <w:rPr>
          <w:rFonts w:ascii="Arial" w:hAnsi="Arial" w:cs="Arial"/>
          <w:sz w:val="20"/>
          <w:szCs w:val="20"/>
        </w:rPr>
        <w:t>Chłostra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”. Druk konspiracyjny (kurs szkoleniowy ) IV 1943 – ID: 13703,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3765,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„</w:t>
      </w:r>
      <w:proofErr w:type="spellStart"/>
      <w:r w:rsidRPr="008B4949">
        <w:rPr>
          <w:rFonts w:ascii="Arial" w:hAnsi="Arial" w:cs="Arial"/>
          <w:sz w:val="20"/>
          <w:szCs w:val="20"/>
        </w:rPr>
        <w:t>Chłostra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”. Druk Konspiracyjny (kurs szkoleniowy) I 1943 - ID: 13704,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3766,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„Placówka” Druk konspiracyjny. Organ wsi polskiej 1940 – ID: 13630,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MHPRL/S-B-58,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„Powstaniec” Druk konspiracyjny. 1942 - 13631,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MHPRL/S-B-61 1-6,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B4949">
        <w:rPr>
          <w:rFonts w:ascii="Arial" w:hAnsi="Arial" w:cs="Arial"/>
          <w:sz w:val="20"/>
          <w:szCs w:val="20"/>
        </w:rPr>
        <w:t>Bescheinigung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dystryktu Radom – ID: 11868,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MWK/M/651,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B4949">
        <w:rPr>
          <w:rFonts w:ascii="Arial" w:hAnsi="Arial" w:cs="Arial"/>
          <w:sz w:val="20"/>
          <w:szCs w:val="20"/>
        </w:rPr>
        <w:t>Bezugsausweis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11869,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MWK/M/652,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Bon premiowy na towary bławatne. Kontyngenty – ID: 12779,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8240, 8241, 8242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Kwit poświadczający – dostawa ziemniaków – Szczekocin – ID: 13604,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MHPRL/S-422,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Obwieszczenie . Zaopatrzenia zimą w kurze jaja – ID: 13926,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Ap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Kielce </w:t>
      </w:r>
      <w:r w:rsidR="00596B5A" w:rsidRPr="008B4949">
        <w:rPr>
          <w:rFonts w:ascii="Arial" w:hAnsi="Arial" w:cs="Arial"/>
          <w:sz w:val="20"/>
          <w:szCs w:val="20"/>
        </w:rPr>
        <w:t>plakaty</w:t>
      </w:r>
      <w:r w:rsidRPr="008B4949">
        <w:rPr>
          <w:rFonts w:ascii="Arial" w:hAnsi="Arial" w:cs="Arial"/>
          <w:sz w:val="20"/>
          <w:szCs w:val="20"/>
        </w:rPr>
        <w:t xml:space="preserve"> k.110, AP Kielce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Obwieszczenie nr 35. Obowiązujące ceny produktów rolnych. Siedlce – ID: 13732,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14980,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018A">
        <w:rPr>
          <w:rFonts w:ascii="Arial" w:hAnsi="Arial" w:cs="Arial"/>
          <w:sz w:val="20"/>
          <w:szCs w:val="20"/>
        </w:rPr>
        <w:t>Dokument</w:t>
      </w:r>
      <w:r w:rsidR="0090018A" w:rsidRPr="0090018A">
        <w:rPr>
          <w:rFonts w:ascii="Arial" w:hAnsi="Arial" w:cs="Arial"/>
          <w:sz w:val="20"/>
          <w:szCs w:val="20"/>
        </w:rPr>
        <w:t xml:space="preserve"> </w:t>
      </w:r>
      <w:r w:rsidRPr="0090018A">
        <w:rPr>
          <w:rFonts w:ascii="Arial" w:hAnsi="Arial" w:cs="Arial"/>
          <w:sz w:val="20"/>
          <w:szCs w:val="20"/>
        </w:rPr>
        <w:t xml:space="preserve">- Personal – Ausweis – ID: 11859,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90018A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MWK/M/642,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Personal Ausweis Malinowski Eugeniusz – ID: 11884,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MWK/M/667,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 - „</w:t>
      </w:r>
      <w:proofErr w:type="spellStart"/>
      <w:r w:rsidRPr="008B4949">
        <w:rPr>
          <w:rFonts w:ascii="Arial" w:hAnsi="Arial" w:cs="Arial"/>
          <w:sz w:val="20"/>
          <w:szCs w:val="20"/>
        </w:rPr>
        <w:t>Bescheinigung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” zaświadczenie o zatrudnieniu Władysław Kuras – Abramów – ID: 12808,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MHPRL10542,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„Pamiętnik z Syberii” - Władysław Czubek – ID: 13711,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MHPRL4355,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Afisz – wznowienie wydania czasopisma „Siew” – ID: 12749,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MHPRL8213,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Afisz okupacyjny „ Gospodarze i gospodynie….”. Kontyngenty – ID: 13666,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703,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Afisz okupacyjny „Spełnij swoją powinność” – ID: 13649,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122,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Dokument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Arbeitausewis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706/32 – ID: 11856,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MWK/M/639,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Arbeitbuch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Ireny Gruba – ID: 700,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Arbeitkarte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Irena Gruba – ID: 11885,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MWK/M668,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Dokument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Ausweis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Deutschen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Volksliste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Kubiaka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Hedwiga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– ID: 11534,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. MWK/M/319,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Muzeum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Wsi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Kieleckiej</w:t>
      </w:r>
      <w:proofErr w:type="spellEnd"/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Ausweis nr 164204 – ID: 11871,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MWK/M/654,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Ausweis z dnia 14.07.1942 r. – ID: 11871,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MWK/M/654,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Dokument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Bescheinigung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 – ID: 11577,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MWK/M/362,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Bezirk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Białystok -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ID: 11849 i 11850,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MWK/M/632, MWK/M/633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Bolesław Biela – ID: 512,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Brak, Fundacja </w:t>
      </w:r>
      <w:r w:rsidR="00E23DA1" w:rsidRPr="008B4949">
        <w:rPr>
          <w:rFonts w:ascii="Arial" w:hAnsi="Arial" w:cs="Arial"/>
          <w:sz w:val="20"/>
          <w:szCs w:val="20"/>
        </w:rPr>
        <w:t>Pomnik</w:t>
      </w:r>
      <w:r w:rsidRPr="008B4949">
        <w:rPr>
          <w:rFonts w:ascii="Arial" w:hAnsi="Arial" w:cs="Arial"/>
          <w:sz w:val="20"/>
          <w:szCs w:val="20"/>
        </w:rPr>
        <w:t xml:space="preserve"> Mauzoleum w Michniowie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Bolesław Biela – ID: 513 i 514,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– Mauzoleum w Michniowie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artykuły spożywcze. Kontyngenty – ID: 12786,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8245, 8246, 8247,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papierosy. Kontyngenty – ID: 13681,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894, 8243,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</w:t>
      </w:r>
      <w:r w:rsidR="00E23DA1">
        <w:rPr>
          <w:rFonts w:ascii="Arial" w:hAnsi="Arial" w:cs="Arial"/>
          <w:sz w:val="20"/>
          <w:szCs w:val="20"/>
        </w:rPr>
        <w:t>okument – Bon premiowy na skórę</w:t>
      </w:r>
      <w:r w:rsidRPr="008B4949">
        <w:rPr>
          <w:rFonts w:ascii="Arial" w:hAnsi="Arial" w:cs="Arial"/>
          <w:sz w:val="20"/>
          <w:szCs w:val="20"/>
        </w:rPr>
        <w:t xml:space="preserve">. Kontyngenty – ID: 12763,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8238,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środki do prania ( czerwony). Kontyngenty – ID: 12787,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8248,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środki do prania (brązowy). Kontyngenty – ID: 12789,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8250,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środki do prania. Kontyngenty – ID: 13679,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893, 8244,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towary bławatne (czerwony) Kontyngenty – ID: 12779,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8240, 8241, 8242,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wódkę. Kontyngenty – ID: 12762,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8237,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wódkę. Kontyngenty – ID: 13682,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895,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Bon premiowy na żelazo. Kontyngenty – ID: 12764,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MHPRL 8239, </w:t>
      </w:r>
      <w:r w:rsidR="00596B5A" w:rsidRPr="008B4949">
        <w:rPr>
          <w:rFonts w:ascii="Arial" w:hAnsi="Arial" w:cs="Arial"/>
          <w:sz w:val="20"/>
          <w:szCs w:val="20"/>
        </w:rPr>
        <w:t>Muzeum</w:t>
      </w:r>
      <w:r w:rsidRPr="008B4949">
        <w:rPr>
          <w:rFonts w:ascii="Arial" w:hAnsi="Arial" w:cs="Arial"/>
          <w:sz w:val="20"/>
          <w:szCs w:val="20"/>
        </w:rPr>
        <w:t xml:space="preserve">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Bon premiowy za dostawę bydła – Biłgoraj – ID: 13569,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MHPRL/AN-4419,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Bronisław </w:t>
      </w:r>
      <w:proofErr w:type="spellStart"/>
      <w:r w:rsidRPr="008B4949">
        <w:rPr>
          <w:rFonts w:ascii="Arial" w:hAnsi="Arial" w:cs="Arial"/>
          <w:sz w:val="20"/>
          <w:szCs w:val="20"/>
        </w:rPr>
        <w:t>Arynger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List żony do Komitetu Spraw Majdanka 04.09.1945 Zalesie – ID: 12527,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Gk</w:t>
      </w:r>
      <w:proofErr w:type="spellEnd"/>
      <w:r w:rsidRPr="008B4949">
        <w:rPr>
          <w:rFonts w:ascii="Arial" w:hAnsi="Arial" w:cs="Arial"/>
          <w:sz w:val="20"/>
          <w:szCs w:val="20"/>
        </w:rPr>
        <w:t>/162/404, IPN Warszawa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Brotkarte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11578,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MWK/M/363,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Dienstuausweis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legitymacja służbowa nr 2336 – ID: 11883,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MWK/M/666,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Dionizy Biela – ID: 522,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Dokument </w:t>
      </w:r>
      <w:proofErr w:type="spellStart"/>
      <w:r w:rsidRPr="008B4949">
        <w:rPr>
          <w:rFonts w:ascii="Arial" w:hAnsi="Arial" w:cs="Arial"/>
          <w:sz w:val="20"/>
          <w:szCs w:val="20"/>
        </w:rPr>
        <w:t>Haushaltkarte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PIII nr 16992 – ID: 11581,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MWK/M/366,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Dokument </w:t>
      </w:r>
      <w:proofErr w:type="spellStart"/>
      <w:r w:rsidRPr="008B4949">
        <w:rPr>
          <w:rFonts w:ascii="Arial" w:hAnsi="Arial" w:cs="Arial"/>
          <w:sz w:val="20"/>
          <w:szCs w:val="20"/>
        </w:rPr>
        <w:t>Sterbeurkunde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akt zgonu Mikołaja Łakomca w obozie Dachau – ID: 14473,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/H/4442/2, Muzeum Narodowe w Kielcach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Dowód osobisty Personal – Ausweis Jerzy Zalewski – ID: 13589,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MHPRL/S-123,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Dowód służbowy </w:t>
      </w:r>
      <w:proofErr w:type="spellStart"/>
      <w:r w:rsidRPr="008B4949">
        <w:rPr>
          <w:rFonts w:ascii="Arial" w:hAnsi="Arial" w:cs="Arial"/>
          <w:sz w:val="20"/>
          <w:szCs w:val="20"/>
        </w:rPr>
        <w:t>Dienstausweis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Franciszek Piaścik Osiny – ID: 12727,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MHPRL, Muzeum historii Polskiego Ruchu Ludowego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Druk „ Prawo Generalnego Gubernatorstwa” – ID: 702,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E23DA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Druk okupacyjny „Premie oczekują na ciebie” – ID: 13673,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813 a-d, Muzeum Historii Polskiego Ruchu Ludowego</w:t>
      </w:r>
    </w:p>
    <w:p w:rsidR="00631E97" w:rsidRPr="008B4949" w:rsidRDefault="00631E97" w:rsidP="00F0435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Druk propagandy „Spisek w Stodole (Odstawianie Mleka i Masła)” – ID: 13730,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13690, Muzeum Historii Polskiego Ruchu Ludowego</w:t>
      </w:r>
    </w:p>
    <w:p w:rsidR="00631E97" w:rsidRPr="008B4949" w:rsidRDefault="00631E97" w:rsidP="00F0435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Pamiętnik Emilii Ziomek – ID: 11513,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MWK/M/299, Muzeum Wsi Kieleckiej</w:t>
      </w:r>
    </w:p>
    <w:p w:rsidR="00631E97" w:rsidRPr="008B4949" w:rsidRDefault="00631E97" w:rsidP="00F0435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Fragmenty spalonego dowodu Władysława Dudy oprawione w ramkę – ID: 11924,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MWK/M/707, Muzeum Wsi Kieleckiej</w:t>
      </w:r>
    </w:p>
    <w:p w:rsidR="00631E97" w:rsidRPr="008B4949" w:rsidRDefault="00631E97" w:rsidP="00F0435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Gazeta Ścienna dla Polskiej Wsi „ Nowiny” 1940 – ID: 13655,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MHPRL140, Muzeum Historii Polskiego Ruchu Ludowego</w:t>
      </w:r>
    </w:p>
    <w:p w:rsidR="00631E97" w:rsidRPr="008B4949" w:rsidRDefault="00631E97" w:rsidP="00F04352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Gazeta Ścienna dla Polskiej Wsi „Nowiny” 1942 – ID: 13892,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k, AP Kielce</w:t>
      </w:r>
    </w:p>
    <w:p w:rsidR="00631E97" w:rsidRPr="008B4949" w:rsidRDefault="00631E97" w:rsidP="00C70745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Gazeta Ścienna dla </w:t>
      </w:r>
      <w:r w:rsidR="00C70745" w:rsidRPr="008B4949">
        <w:rPr>
          <w:rFonts w:ascii="Arial" w:hAnsi="Arial" w:cs="Arial"/>
          <w:sz w:val="20"/>
          <w:szCs w:val="20"/>
        </w:rPr>
        <w:t>Polskiej</w:t>
      </w:r>
      <w:r w:rsidRPr="008B4949">
        <w:rPr>
          <w:rFonts w:ascii="Arial" w:hAnsi="Arial" w:cs="Arial"/>
          <w:sz w:val="20"/>
          <w:szCs w:val="20"/>
        </w:rPr>
        <w:t xml:space="preserve"> Wsi „Nowiny” wydanie specjalne – ID: 13657,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142, Muzeum Historii Polskiego Ruchu Ludowego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dostawy jaj i drobiu 1941/42 – ID: 11857,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MWK/M/640, Muzeum Wsi Kieleckiej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meldunkowa Michał Fijak – ID: 14365,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pocztowa – karta jeńca robotnika przymusowego - 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pocztowa – roboty przymusowe </w:t>
      </w:r>
      <w:proofErr w:type="spellStart"/>
      <w:r w:rsidRPr="008B4949">
        <w:rPr>
          <w:rFonts w:ascii="Arial" w:hAnsi="Arial" w:cs="Arial"/>
          <w:sz w:val="20"/>
          <w:szCs w:val="20"/>
        </w:rPr>
        <w:t>Schnfeld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12813,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11804, Muzeum historii Polskiego Ruchu Ludowego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pocztowa adresowana do Marii Dudy – ID: 500,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pracy Wincentego Gila – ID: 609,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402A46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Karta Przydziałowa </w:t>
      </w:r>
      <w:proofErr w:type="spellStart"/>
      <w:r w:rsidRPr="008B4949">
        <w:rPr>
          <w:rFonts w:ascii="Arial" w:hAnsi="Arial" w:cs="Arial"/>
          <w:sz w:val="20"/>
          <w:szCs w:val="20"/>
        </w:rPr>
        <w:t>kohlenbezugskarte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n3832 – ID: 11866,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MWK/M/649, Muzeum Wsi Kieleckiej</w:t>
      </w:r>
    </w:p>
    <w:p w:rsidR="00631E97" w:rsidRPr="00402A46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02A46">
        <w:rPr>
          <w:rFonts w:ascii="Arial" w:hAnsi="Arial" w:cs="Arial"/>
          <w:sz w:val="20"/>
          <w:szCs w:val="20"/>
        </w:rPr>
        <w:t>Dokument – Karta Przydziałowa na mąkę</w:t>
      </w:r>
      <w:r w:rsidR="00402A46" w:rsidRPr="00402A46">
        <w:rPr>
          <w:rFonts w:ascii="Arial" w:hAnsi="Arial" w:cs="Arial"/>
          <w:sz w:val="20"/>
          <w:szCs w:val="20"/>
        </w:rPr>
        <w:t xml:space="preserve"> – ID: 11904,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402A46" w:rsidRPr="00402A46">
        <w:rPr>
          <w:rFonts w:ascii="Arial" w:hAnsi="Arial" w:cs="Arial"/>
          <w:sz w:val="20"/>
          <w:szCs w:val="20"/>
        </w:rPr>
        <w:t>. MWK/M/687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- Karta Przydziałowa </w:t>
      </w:r>
      <w:proofErr w:type="spellStart"/>
      <w:r w:rsidRPr="008B4949">
        <w:rPr>
          <w:rFonts w:ascii="Arial" w:hAnsi="Arial" w:cs="Arial"/>
          <w:sz w:val="20"/>
          <w:szCs w:val="20"/>
        </w:rPr>
        <w:t>Spinnstoffkarte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11860,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MWK/M/643,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- Karta Przydziałowa </w:t>
      </w:r>
      <w:proofErr w:type="spellStart"/>
      <w:r w:rsidRPr="008B4949">
        <w:rPr>
          <w:rFonts w:ascii="Arial" w:hAnsi="Arial" w:cs="Arial"/>
          <w:sz w:val="20"/>
          <w:szCs w:val="20"/>
        </w:rPr>
        <w:t>Spinnstoffkarte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11861,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MWK/M/644,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bookmarkStart w:id="1" w:name="__DdeLink__133_1847776636"/>
      <w:bookmarkEnd w:id="1"/>
      <w:r w:rsidRPr="008B4949">
        <w:rPr>
          <w:rFonts w:ascii="Arial" w:hAnsi="Arial" w:cs="Arial"/>
          <w:sz w:val="20"/>
          <w:szCs w:val="20"/>
        </w:rPr>
        <w:t xml:space="preserve">Karta Przydziałowa </w:t>
      </w:r>
      <w:proofErr w:type="spellStart"/>
      <w:r w:rsidRPr="008B4949">
        <w:rPr>
          <w:rFonts w:ascii="Arial" w:hAnsi="Arial" w:cs="Arial"/>
          <w:sz w:val="20"/>
          <w:szCs w:val="20"/>
        </w:rPr>
        <w:t>Spinnstoffkarte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11862,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MWK/M/645,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urlopowa Michała Fijaka – ID: 14367,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D567B1" w:rsidRDefault="00631E97" w:rsidP="00342133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 xml:space="preserve">Dokument – Karta żywnościowa - </w:t>
      </w:r>
      <w:r w:rsidR="00D567B1" w:rsidRPr="00D567B1">
        <w:rPr>
          <w:rFonts w:ascii="Arial" w:hAnsi="Arial" w:cs="Arial"/>
          <w:sz w:val="20"/>
          <w:szCs w:val="20"/>
        </w:rPr>
        <w:t>ID: 11864,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Karta żywnościowa – </w:t>
      </w:r>
      <w:proofErr w:type="spellStart"/>
      <w:r w:rsidRPr="008B4949">
        <w:rPr>
          <w:rFonts w:ascii="Arial" w:hAnsi="Arial" w:cs="Arial"/>
          <w:sz w:val="20"/>
          <w:szCs w:val="20"/>
        </w:rPr>
        <w:t>Reichskarte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fur </w:t>
      </w:r>
      <w:proofErr w:type="spellStart"/>
      <w:r w:rsidRPr="008B4949">
        <w:rPr>
          <w:rFonts w:ascii="Arial" w:hAnsi="Arial" w:cs="Arial"/>
          <w:sz w:val="20"/>
          <w:szCs w:val="20"/>
        </w:rPr>
        <w:t>Urlauber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11853,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MWK/M/636,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Kennkarta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Duda Rozalia – ID: 11879,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MWK/M/662, Muzeum Wsi Kieleckiej</w:t>
      </w:r>
    </w:p>
    <w:p w:rsidR="00631E97" w:rsidRPr="00D567B1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Kennkarta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</w:rPr>
        <w:t>Dupak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Piotr Stanisław – ID: 11882,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MWK/M/665, </w:t>
      </w:r>
      <w:r w:rsidRPr="00D567B1">
        <w:rPr>
          <w:rFonts w:ascii="Arial" w:hAnsi="Arial" w:cs="Arial"/>
          <w:sz w:val="20"/>
          <w:szCs w:val="20"/>
        </w:rPr>
        <w:t>Muzeum Wsi Kieleckiej</w:t>
      </w:r>
    </w:p>
    <w:p w:rsidR="00631E97" w:rsidRPr="00342133" w:rsidRDefault="00631E97" w:rsidP="00342133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D567B1">
        <w:rPr>
          <w:rFonts w:ascii="Arial" w:hAnsi="Arial" w:cs="Arial"/>
          <w:sz w:val="20"/>
          <w:szCs w:val="20"/>
        </w:rPr>
        <w:t>Kennkarta</w:t>
      </w:r>
      <w:proofErr w:type="spellEnd"/>
      <w:r w:rsidRPr="00D5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67B1">
        <w:rPr>
          <w:rFonts w:ascii="Arial" w:hAnsi="Arial" w:cs="Arial"/>
          <w:sz w:val="20"/>
          <w:szCs w:val="20"/>
        </w:rPr>
        <w:t>Dupak</w:t>
      </w:r>
      <w:proofErr w:type="spellEnd"/>
      <w:r w:rsidRPr="00D567B1">
        <w:rPr>
          <w:rFonts w:ascii="Arial" w:hAnsi="Arial" w:cs="Arial"/>
          <w:sz w:val="20"/>
          <w:szCs w:val="20"/>
        </w:rPr>
        <w:t xml:space="preserve"> Rozalia</w:t>
      </w:r>
      <w:r w:rsidR="00D567B1" w:rsidRPr="00D567B1">
        <w:t xml:space="preserve"> </w:t>
      </w:r>
      <w:r w:rsidR="00D567B1">
        <w:rPr>
          <w:rFonts w:ascii="Arial" w:hAnsi="Arial" w:cs="Arial"/>
          <w:sz w:val="20"/>
          <w:szCs w:val="20"/>
        </w:rPr>
        <w:t>ID: 11881</w:t>
      </w:r>
      <w:r w:rsidR="00D567B1" w:rsidRPr="00D567B1">
        <w:rPr>
          <w:rFonts w:ascii="Arial" w:hAnsi="Arial" w:cs="Arial"/>
          <w:sz w:val="20"/>
          <w:szCs w:val="20"/>
        </w:rPr>
        <w:t>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</w:t>
      </w:r>
      <w:proofErr w:type="spellStart"/>
      <w:r w:rsidRPr="008B4949">
        <w:rPr>
          <w:rFonts w:ascii="Arial" w:hAnsi="Arial" w:cs="Arial"/>
          <w:sz w:val="20"/>
          <w:szCs w:val="20"/>
        </w:rPr>
        <w:t>Kennkarta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</w:rPr>
        <w:t>Dupak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Stanisław – ID: 11880,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MWK/M/663,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Koperta dokumentu o pozbawieniu własności ziemskiej – ID: 11736,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MWK/M/519/2,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 – Kupon na cukier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Brzozówka – ID: 12745,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MHPRL12087,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Kwit magazynowy – Sędziszów – ID: 13601,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MHPRL/S-416, Muzeum Historii Polskiego Ruchu Ludowego</w:t>
      </w:r>
    </w:p>
    <w:p w:rsidR="00631E97" w:rsidRPr="008B4949" w:rsidRDefault="00342133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</w:t>
      </w:r>
      <w:r w:rsidR="00631E97" w:rsidRPr="008B4949">
        <w:rPr>
          <w:rFonts w:ascii="Arial" w:hAnsi="Arial" w:cs="Arial"/>
          <w:sz w:val="20"/>
          <w:szCs w:val="20"/>
        </w:rPr>
        <w:t xml:space="preserve">- Kwit poświadczający – dostawa zboża, roślin strączkowych, tatarki, prosa, kukurydzy. Uhrusk – ID: 12791,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631E97" w:rsidRPr="008B4949">
        <w:rPr>
          <w:rFonts w:ascii="Arial" w:hAnsi="Arial" w:cs="Arial"/>
          <w:sz w:val="20"/>
          <w:szCs w:val="20"/>
        </w:rPr>
        <w:t>. MHPRL 9857,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 – Kwit poświadczający – dostawa nr 824 -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Szczebrzeszyn – ID: 13572,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MHPRL/AN-4430,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Kwit poświadczający – dostawa zboża, roślin strączkowych i innych zbóż ID: 13610,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MHPRL/S-431,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Kwit poświadczający – dostawa zbóż pastewnych – Szczebrzeszyn – ID: 13570,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MHPRL/AN-4428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Kwit poświadczający – dostawa ziemniaków jadalnych – Frampol – ID: 13571,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MHPRL/AN-4430,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Kwit poświadczający – wypłata składki ubezpieczeniowej – Wola Radzięcka – ID: 13573,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596B5A" w:rsidRPr="008B4949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 xml:space="preserve">MHPRL/AN-5102, Muzeum Historii Polskiego Ruchu Ludowego 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Antoniego Franke 02.07.1944 r. – ID: 11774,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MWK/M/557,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List Antoniego </w:t>
      </w:r>
      <w:proofErr w:type="spellStart"/>
      <w:r w:rsidRPr="008B4949">
        <w:rPr>
          <w:rFonts w:ascii="Arial" w:hAnsi="Arial" w:cs="Arial"/>
          <w:sz w:val="20"/>
          <w:szCs w:val="20"/>
        </w:rPr>
        <w:t>Materka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z obozu koncentracyjnego KL Auschwitz do żony – ID: 14467,</w:t>
      </w:r>
      <w:r w:rsidR="00596B5A" w:rsidRPr="008B4949">
        <w:rPr>
          <w:rFonts w:ascii="Arial" w:hAnsi="Arial" w:cs="Arial"/>
          <w:sz w:val="20"/>
          <w:szCs w:val="20"/>
        </w:rPr>
        <w:t xml:space="preserve">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596B5A"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/H/2645, Muzeum Narodowe w Kielcach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Sadowskiego Bolesława do Okręgowej Komisji Badania Zbrodni przeciwko Narodowi Polskiemu 1991 – ID: 110,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Bo/1/1423, IPN Białystok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Auschwitz Birkenau 03.09.1943 r. – ID: 11517,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MWK/M/303,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Auschwitz Birkenau 12.09.1943 r. – ID: 11516,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MWK/M/302,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 – List z KL Auschwitz Kazimierza Krogulca</w:t>
      </w:r>
      <w:r w:rsidR="00596B5A" w:rsidRPr="008B4949">
        <w:rPr>
          <w:rFonts w:ascii="Arial" w:hAnsi="Arial" w:cs="Arial"/>
          <w:sz w:val="20"/>
          <w:szCs w:val="20"/>
        </w:rPr>
        <w:t xml:space="preserve"> – ID: 11887,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MWK/M/670,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obozu - Benedykt Dłużewski – Oświęcim – ID: 13582,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MHPRL/P-17,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obozu – Benedykt Dłużewski – Oświęcim – ID: 13583,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MHPRL/P 18 a-c,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obozu – Maria Teter. Oświęcim – ID: 13627,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MHPRL/S-1251 a-c, Muzeum historii Polskiego Ruchu Ludowego, 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obozu Franciszek </w:t>
      </w:r>
      <w:proofErr w:type="spellStart"/>
      <w:r w:rsidRPr="008B4949">
        <w:rPr>
          <w:rFonts w:ascii="Arial" w:hAnsi="Arial" w:cs="Arial"/>
          <w:sz w:val="20"/>
          <w:szCs w:val="20"/>
        </w:rPr>
        <w:t>Glura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Oświęcim – Filia Jaworzno – ID: 12738,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7984,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 z obozu Gross </w:t>
      </w:r>
      <w:proofErr w:type="spellStart"/>
      <w:r w:rsidRPr="008B4949">
        <w:rPr>
          <w:rFonts w:ascii="Arial" w:hAnsi="Arial" w:cs="Arial"/>
          <w:sz w:val="20"/>
          <w:szCs w:val="20"/>
        </w:rPr>
        <w:t>Rosen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11756,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MWK/M/539,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Lista mieszkańców sowchozu. </w:t>
      </w:r>
      <w:proofErr w:type="spellStart"/>
      <w:r w:rsidRPr="008B4949">
        <w:rPr>
          <w:rFonts w:ascii="Arial" w:hAnsi="Arial" w:cs="Arial"/>
          <w:sz w:val="20"/>
          <w:szCs w:val="20"/>
        </w:rPr>
        <w:t>Jelenówka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13581,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MHPRL/AN-11514,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Lista osób wywiezionych na roboty przymusowe do Rzeszy powiat Ciechanów – ID: 13557,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MHPRL/AN-470 a-f,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Meldunek do Oddziału II Żandarmerii w Wejherowie – ID: 12242,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Ds./2/75 k. 136, IPN Gdańsk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Mordowanie ludności polskiej przez Ukraińców we wsi Połowce. Tadeusz </w:t>
      </w:r>
      <w:proofErr w:type="spellStart"/>
      <w:r w:rsidRPr="008B4949">
        <w:rPr>
          <w:rFonts w:ascii="Arial" w:hAnsi="Arial" w:cs="Arial"/>
          <w:sz w:val="20"/>
          <w:szCs w:val="20"/>
        </w:rPr>
        <w:t>Stasyszyn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568,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Kr/1/2306, IPN Kraków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Nakaz płatniczy – podatek – ID: 13565,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MHPRL/AN-4384, Muzeum Historii Polskiego Ruchu Ludowego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Nakaz urzędowy wyjazdu na roboty przymusowe – ID: 14382,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Polsko – Niemieckie Pojednanie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Niemiecka karta przemiałowa należąca do Wincenty Salwy – ID: 11341,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MWK/M/127,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 pozbawieniu własności ziemskiej – ID: 0001 i 0002,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MWK/M/519/1 i MWK/M/519/2, Muzeum Wsi Kieleckiej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Obwieszczenie „Za zbrodnie” z 1943 roku – wykaz 270 pomordowanych – ID: 14486,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Regionalne Ziemi Limanowskiej</w:t>
      </w:r>
    </w:p>
    <w:p w:rsidR="00631E97" w:rsidRPr="008B4949" w:rsidRDefault="00631E97" w:rsidP="0034213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Obwieszczenie. Ceny środków spożywczych i świadczeń </w:t>
      </w:r>
      <w:r w:rsidR="00342133">
        <w:rPr>
          <w:rFonts w:ascii="Arial" w:hAnsi="Arial" w:cs="Arial"/>
          <w:sz w:val="20"/>
          <w:szCs w:val="20"/>
        </w:rPr>
        <w:t xml:space="preserve">przemysłowych – ID: 13888,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k.96, AP Kielce</w:t>
      </w:r>
    </w:p>
    <w:p w:rsidR="00631E97" w:rsidRPr="008B4949" w:rsidRDefault="00631E97" w:rsidP="004A368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Obwieszczenie. Lista osób wypędzonych za niestawienie kontyngentów – ID: 13905,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 - , AP Kielce</w:t>
      </w:r>
    </w:p>
    <w:p w:rsidR="00631E97" w:rsidRPr="008B4949" w:rsidRDefault="00631E97" w:rsidP="004A368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Obwieszczenie. Obowiązek dostarczania zboża chlebowego – ID: 13890,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 92, AP Kielce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Obwieszczenie. Obowiązek pracy w wieku 16-25 lat – ID: 13906,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 - , AP Kielce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Obwieszczenie. Ujęcie zbiorów zwalczanie handlu potajemnego – ID: 13652,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131, Muzeum historii Polskiego Ruchu Ludowego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Odezwa do ludności Generalnego Gubernatorstwa. </w:t>
      </w:r>
      <w:proofErr w:type="spellStart"/>
      <w:r w:rsidRPr="008B4949">
        <w:rPr>
          <w:rFonts w:ascii="Arial" w:hAnsi="Arial" w:cs="Arial"/>
          <w:sz w:val="20"/>
          <w:szCs w:val="20"/>
          <w:lang w:val="en-US"/>
        </w:rPr>
        <w:t>Kontyngenty</w:t>
      </w:r>
      <w:proofErr w:type="spellEnd"/>
      <w:r w:rsidRPr="008B4949">
        <w:rPr>
          <w:rFonts w:ascii="Arial" w:hAnsi="Arial" w:cs="Arial"/>
          <w:sz w:val="20"/>
          <w:szCs w:val="20"/>
          <w:lang w:val="en-US"/>
        </w:rPr>
        <w:t xml:space="preserve">. </w:t>
      </w:r>
      <w:r w:rsidRPr="001E176D">
        <w:rPr>
          <w:rFonts w:ascii="Arial" w:hAnsi="Arial" w:cs="Arial"/>
          <w:sz w:val="20"/>
          <w:szCs w:val="20"/>
        </w:rPr>
        <w:t xml:space="preserve">Hans Frank – ID: 13651,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E176D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MHPRL 127, Muzeum Historii Polskiego Ruchu Ludowego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Odezwa do ludności wiejskiej Generalnego Gubernatorstwa. Hans Frank – ID: 12761,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8214, Muzeum Historii Polskiego Ruchu Ludowego</w:t>
      </w:r>
    </w:p>
    <w:p w:rsidR="00631E97" w:rsidRPr="008B4949" w:rsidRDefault="007B543E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</w:t>
      </w:r>
      <w:r w:rsidR="00631E97" w:rsidRPr="008B4949">
        <w:rPr>
          <w:rFonts w:ascii="Arial" w:hAnsi="Arial" w:cs="Arial"/>
          <w:sz w:val="20"/>
          <w:szCs w:val="20"/>
        </w:rPr>
        <w:t xml:space="preserve">- personel Ausweis Grabiński Gustaw – ID: 11886,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631E97" w:rsidRPr="008B4949">
        <w:rPr>
          <w:rFonts w:ascii="Arial" w:hAnsi="Arial" w:cs="Arial"/>
          <w:sz w:val="20"/>
          <w:szCs w:val="20"/>
        </w:rPr>
        <w:t>. MWK/M/669, Muzeum Wsi Kieleckiej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Pismo z obozu koncentracyjnego Dachau – ID: 14472,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B4949">
        <w:rPr>
          <w:rFonts w:ascii="Arial" w:hAnsi="Arial" w:cs="Arial"/>
          <w:sz w:val="20"/>
          <w:szCs w:val="20"/>
        </w:rPr>
        <w:t>MNKi</w:t>
      </w:r>
      <w:proofErr w:type="spellEnd"/>
      <w:r w:rsidRPr="008B4949">
        <w:rPr>
          <w:rFonts w:ascii="Arial" w:hAnsi="Arial" w:cs="Arial"/>
          <w:sz w:val="20"/>
          <w:szCs w:val="20"/>
        </w:rPr>
        <w:t>/H/4442/1, Muzeum Narodowe w Kielcach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Plakat. Kontyngenty – ID: 13904,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 - , AP Kielce.</w:t>
      </w:r>
    </w:p>
    <w:p w:rsidR="00631E97" w:rsidRPr="008B4949" w:rsidRDefault="00631E97" w:rsidP="007B543E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Plakat propagandowy. Kontyngenty - ID: 13900,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 - , AP Kielce.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Plakat propagandowy. Kontyngenty - ID: 13897,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 - , AP Kielce.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Polecenie opieki nad mieniem poniemieckim. Kraków 18.02.1945 r. – ID: 11548,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596B5A" w:rsidRPr="008B4949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MWK/M/333,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Policyjne zameldowanie </w:t>
      </w:r>
      <w:proofErr w:type="spellStart"/>
      <w:r w:rsidRPr="008B4949">
        <w:rPr>
          <w:rFonts w:ascii="Arial" w:hAnsi="Arial" w:cs="Arial"/>
          <w:sz w:val="20"/>
          <w:szCs w:val="20"/>
        </w:rPr>
        <w:t>Polizeiliche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</w:rPr>
        <w:t>Anmeldung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Michał Drozdowicz Jaksice – ID: 12748,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MHPRL 13157, Muzeum </w:t>
      </w:r>
      <w:r w:rsidR="00596B5A" w:rsidRPr="008B4949">
        <w:rPr>
          <w:rFonts w:ascii="Arial" w:hAnsi="Arial" w:cs="Arial"/>
          <w:sz w:val="20"/>
          <w:szCs w:val="20"/>
        </w:rPr>
        <w:t>Historii P</w:t>
      </w:r>
      <w:r w:rsidRPr="008B4949">
        <w:rPr>
          <w:rFonts w:ascii="Arial" w:hAnsi="Arial" w:cs="Arial"/>
          <w:sz w:val="20"/>
          <w:szCs w:val="20"/>
        </w:rPr>
        <w:t>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Poświadczenie </w:t>
      </w:r>
      <w:proofErr w:type="spellStart"/>
      <w:r w:rsidRPr="008B4949">
        <w:rPr>
          <w:rFonts w:ascii="Arial" w:hAnsi="Arial" w:cs="Arial"/>
          <w:sz w:val="20"/>
          <w:szCs w:val="20"/>
        </w:rPr>
        <w:t>Arbaitsamt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11870,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MWK/M/653,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Poświadczenie dostawy siana i słomy – ID: 498,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Poświadczenie dostawy zboża chlebowego – Kielce – ID: 436,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Poświadczenie dostawy zboża, roślin – ID: 499,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Protokół pocięcia sosnowych klocków Uhrusk – ID: 12808,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MHPRL 9858, Muzeum </w:t>
      </w:r>
      <w:r w:rsidR="000A72C9" w:rsidRPr="008B4949">
        <w:rPr>
          <w:rFonts w:ascii="Arial" w:hAnsi="Arial" w:cs="Arial"/>
          <w:sz w:val="20"/>
          <w:szCs w:val="20"/>
        </w:rPr>
        <w:t>Historii</w:t>
      </w:r>
      <w:r w:rsidRPr="008B4949">
        <w:rPr>
          <w:rFonts w:ascii="Arial" w:hAnsi="Arial" w:cs="Arial"/>
          <w:sz w:val="20"/>
          <w:szCs w:val="20"/>
        </w:rPr>
        <w:t xml:space="preserve">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Przepustka na wyjście z warsztatu. Obóz Stutthof – ID: 13771,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MSt.-II-2-42, Muzeum Stutthof w Sztutowie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Przepustka nr 184607/3/47 – ID: 11574,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MWK/M/359,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Rozdzielnik zapałek dla ludności </w:t>
      </w:r>
      <w:proofErr w:type="spellStart"/>
      <w:r w:rsidRPr="008B4949">
        <w:rPr>
          <w:rFonts w:ascii="Arial" w:hAnsi="Arial" w:cs="Arial"/>
          <w:sz w:val="20"/>
          <w:szCs w:val="20"/>
        </w:rPr>
        <w:t>nierolnej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Huta Krzeszowska – ID: 13575,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MHPRL/AN-5315,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 – Rozporządzenie. Ograniczenie wyszynku alkoholi</w:t>
      </w:r>
      <w:r w:rsidR="00596B5A" w:rsidRPr="008B4949">
        <w:rPr>
          <w:rFonts w:ascii="Arial" w:hAnsi="Arial" w:cs="Arial"/>
          <w:sz w:val="20"/>
          <w:szCs w:val="20"/>
        </w:rPr>
        <w:t xml:space="preserve"> – ID: 13923,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596B5A" w:rsidRPr="008B4949">
        <w:rPr>
          <w:rFonts w:ascii="Arial" w:hAnsi="Arial" w:cs="Arial"/>
          <w:sz w:val="20"/>
          <w:szCs w:val="20"/>
        </w:rPr>
        <w:t>. AP K</w:t>
      </w:r>
      <w:r w:rsidRPr="008B4949">
        <w:rPr>
          <w:rFonts w:ascii="Arial" w:hAnsi="Arial" w:cs="Arial"/>
          <w:sz w:val="20"/>
          <w:szCs w:val="20"/>
        </w:rPr>
        <w:t>ielce plakaty k. 141, AP Kielce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Rozporządzenie. Wprowadzanie kart pracy. Gmina Dyminy – ID: 13885,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Akta gm</w:t>
      </w:r>
      <w:r w:rsidR="000A72C9">
        <w:rPr>
          <w:rFonts w:ascii="Arial" w:hAnsi="Arial" w:cs="Arial"/>
          <w:sz w:val="20"/>
          <w:szCs w:val="20"/>
        </w:rPr>
        <w:t>.</w:t>
      </w:r>
      <w:r w:rsidRPr="008B4949">
        <w:rPr>
          <w:rFonts w:ascii="Arial" w:hAnsi="Arial" w:cs="Arial"/>
          <w:sz w:val="20"/>
          <w:szCs w:val="20"/>
        </w:rPr>
        <w:t xml:space="preserve"> Dyminy, </w:t>
      </w:r>
      <w:proofErr w:type="spellStart"/>
      <w:r w:rsidRPr="008B4949">
        <w:rPr>
          <w:rFonts w:ascii="Arial" w:hAnsi="Arial" w:cs="Arial"/>
          <w:sz w:val="20"/>
          <w:szCs w:val="20"/>
        </w:rPr>
        <w:t>syg</w:t>
      </w:r>
      <w:proofErr w:type="spellEnd"/>
      <w:r w:rsidRPr="008B4949">
        <w:rPr>
          <w:rFonts w:ascii="Arial" w:hAnsi="Arial" w:cs="Arial"/>
          <w:sz w:val="20"/>
          <w:szCs w:val="20"/>
        </w:rPr>
        <w:t>. 1254 s.37, AP Kielce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Rozporządzenie. Zwalczanie podbijania cen – ID: 13907,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AP Kielce Plakaty k.- , AP Kielce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</w:t>
      </w:r>
      <w:r w:rsidR="00CC24C1">
        <w:rPr>
          <w:rFonts w:ascii="Arial" w:hAnsi="Arial" w:cs="Arial"/>
          <w:sz w:val="20"/>
          <w:szCs w:val="20"/>
        </w:rPr>
        <w:t xml:space="preserve">nt – Spis do służby budowlanej </w:t>
      </w:r>
      <w:r w:rsidRPr="008B4949">
        <w:rPr>
          <w:rFonts w:ascii="Arial" w:hAnsi="Arial" w:cs="Arial"/>
          <w:sz w:val="20"/>
          <w:szCs w:val="20"/>
        </w:rPr>
        <w:t xml:space="preserve">- powiat konecki – ID: 13928,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21-519 Akta m. Końskie, sygn. 437, k31, 33,37,42,53,55, AP Kielce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Świadectwo Dojrzałości Liceum Ogólnokształcącego Ireny Skłodowskiej, Kielce 27 marca 1941 r. – ID: 11545,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MWK/M/330,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Tabliczka mosiężna Hugo </w:t>
      </w:r>
      <w:proofErr w:type="spellStart"/>
      <w:r w:rsidRPr="008B4949">
        <w:rPr>
          <w:rFonts w:ascii="Arial" w:hAnsi="Arial" w:cs="Arial"/>
          <w:sz w:val="20"/>
          <w:szCs w:val="20"/>
        </w:rPr>
        <w:t>Schneiderwerk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Skarżysko – Kamienna – ID: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14062,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MSK/H 0198, Muzeum im. Orła Białego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 Dokument – Telegram zawiadamiający o śmierci. Oświęcim – ID: 13584,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MHPRL/p-19,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Dokument – Ulotka „Do chłopów i robotników powiatu łukowskiego” – ID: 13694, MHPRL 1454,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Ulotka antyniemiecka wykonana stemplem – ID: 605,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Ulotka informacyjna „Zielony Krzyż” – ID: 13706,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3768,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Ulotka konspiracyjna „Na V wojenne święto ludowe” – ID: 13659,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428,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Ulotka niemiecka skierowana do partyzantów radzieckich – ID: 13648,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MHPRL 67, Muzeum historii Polskiego Ruchu Ludowego, 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Upoważnienie. Wydanie cukru dla bezrolnych – Huta Krzeszowska – ID: 12746,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12098,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Wezwanie płatnicze nr 749. Powszechny Zakład Ubezpieczeń Lublin – ID: 13568,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MHPRL/AN-4402,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Wspomnienia osobiste Popławskiego Stanisława. Wywiezienie leśników na Syberię – ID: 121,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Bi/1/1851, IPN Białystok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Wspomnienia robotnic przymusowych – ID: 11780,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MWK/M/563,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Wspomnienia Tadeusza Obary – ID: 11894,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MWK/M/677,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Wspomnienia w formie listu Weroniki Krogulec – ID: 11916,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MWK/M/699,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Wspomnienia w formie listu z robót przymusowych NN mężczyzn – ID: 11888,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MWK/M/671, Muzeum Wsi Kieleckiej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Wykaz mieszkańców sowchozu – </w:t>
      </w:r>
      <w:proofErr w:type="spellStart"/>
      <w:r w:rsidRPr="008B4949">
        <w:rPr>
          <w:rFonts w:ascii="Arial" w:hAnsi="Arial" w:cs="Arial"/>
          <w:sz w:val="20"/>
          <w:szCs w:val="20"/>
        </w:rPr>
        <w:t>Jelenówka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13735,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 15385, Muzeum Historii Polskiego Ruchu Ludowego</w:t>
      </w:r>
    </w:p>
    <w:p w:rsidR="00631E97" w:rsidRPr="008B4949" w:rsidRDefault="00631E97" w:rsidP="000A72C9">
      <w:pPr>
        <w:numPr>
          <w:ilvl w:val="0"/>
          <w:numId w:val="1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Wytyczne </w:t>
      </w:r>
      <w:proofErr w:type="spellStart"/>
      <w:r w:rsidRPr="008B4949">
        <w:rPr>
          <w:rFonts w:ascii="Arial" w:hAnsi="Arial" w:cs="Arial"/>
          <w:sz w:val="20"/>
          <w:szCs w:val="20"/>
        </w:rPr>
        <w:t>organizacyjno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programowe i regulamin. Ludowy Związek Kobiet. Zielony Krzyż – ID: 13709,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596B5A" w:rsidRPr="008B4949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MHPRL 4200/1-2 a-d, MHPRL</w:t>
      </w:r>
    </w:p>
    <w:p w:rsidR="00631E97" w:rsidRPr="008B4949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Dokument – Zaszyfrowany meldunek Tajnej Organizacji Wojskowej Gryf Pomorski – ID: 603,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MWK</w:t>
      </w:r>
    </w:p>
    <w:p w:rsidR="00631E97" w:rsidRPr="008B4949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Zaświadczenie do asygnaty na drewno – Sydzyna – ID: 13606,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MHPRL/S-425, MHPRL</w:t>
      </w:r>
    </w:p>
    <w:p w:rsidR="00631E97" w:rsidRPr="008B4949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Zaświadczenie o pracy w tajnym nauczaniu Józefa Sokulska – ID: 13626,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MHPRL/S-948, MHPRL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Dokument – Zaświadczenie wysiedlonego Józefa Frankiewicza – ID: 11572,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2D4FD1" w:rsidRPr="008B4949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MWK/M/357, MWK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>Dokumenty</w:t>
      </w:r>
      <w:r w:rsidR="0090018A" w:rsidRPr="004B3554">
        <w:rPr>
          <w:rFonts w:ascii="Arial" w:hAnsi="Arial" w:cs="Arial"/>
          <w:sz w:val="20"/>
          <w:szCs w:val="20"/>
        </w:rPr>
        <w:t xml:space="preserve"> </w:t>
      </w:r>
      <w:r w:rsidRPr="004B3554">
        <w:rPr>
          <w:rFonts w:ascii="Arial" w:hAnsi="Arial" w:cs="Arial"/>
          <w:sz w:val="20"/>
          <w:szCs w:val="20"/>
        </w:rPr>
        <w:t xml:space="preserve">- Bon premiowy na alkohole (czerwony). Kontyngenty – ID: 13683,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>. MHPRL 896, MHPRL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>Dokumenty</w:t>
      </w:r>
      <w:r w:rsidR="0090018A" w:rsidRPr="004B3554">
        <w:rPr>
          <w:rFonts w:ascii="Arial" w:hAnsi="Arial" w:cs="Arial"/>
          <w:sz w:val="20"/>
          <w:szCs w:val="20"/>
        </w:rPr>
        <w:t xml:space="preserve"> </w:t>
      </w:r>
      <w:r w:rsidRPr="004B3554">
        <w:rPr>
          <w:rFonts w:ascii="Arial" w:hAnsi="Arial" w:cs="Arial"/>
          <w:sz w:val="20"/>
          <w:szCs w:val="20"/>
        </w:rPr>
        <w:t xml:space="preserve">- Bon premiowy na naczynia stołowe. Kontyngenty – ID: 13686,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>. MHPRL 898, MHPRL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Dokumenty – Bon premiowy na materiały tekstylne (czerwony). Kontyngenty – ID: 13689,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>. MHPRL 900, MHPRL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Dokumenty – Bon premiowy na naczynia stołowe (czerwony). Kontyngenty – ID: 13687,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MHPRL899, </w:t>
      </w:r>
      <w:r w:rsidR="00C720AE" w:rsidRPr="004B3554">
        <w:rPr>
          <w:rFonts w:ascii="Arial" w:hAnsi="Arial" w:cs="Arial"/>
          <w:sz w:val="20"/>
          <w:szCs w:val="20"/>
        </w:rPr>
        <w:t>Muzeum Historii Polskiego Ruchu Ludowego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Dokumenty – Dowód tożsamości konia – ID: 11733,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MWK/M/517, </w:t>
      </w:r>
      <w:r w:rsidR="00C720AE" w:rsidRPr="004B3554">
        <w:rPr>
          <w:rFonts w:ascii="Arial" w:hAnsi="Arial" w:cs="Arial"/>
          <w:sz w:val="20"/>
          <w:szCs w:val="20"/>
        </w:rPr>
        <w:t>Muzeum Wsi Kieleckiej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Dokumenty – Zygmunt </w:t>
      </w:r>
      <w:proofErr w:type="spellStart"/>
      <w:r w:rsidRPr="004B3554">
        <w:rPr>
          <w:rFonts w:ascii="Arial" w:hAnsi="Arial" w:cs="Arial"/>
          <w:sz w:val="20"/>
          <w:szCs w:val="20"/>
        </w:rPr>
        <w:t>Wikło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 – ID: 515 i 516,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Brak, </w:t>
      </w:r>
      <w:r w:rsidR="00C720AE" w:rsidRPr="004B3554">
        <w:rPr>
          <w:rFonts w:ascii="Arial" w:hAnsi="Arial" w:cs="Arial"/>
          <w:sz w:val="20"/>
          <w:szCs w:val="20"/>
        </w:rPr>
        <w:t>Muzeum Wsi Kieleckiej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>Druk konspiracyjny. Sprawozdanie sanitarne. Zielony Krzyż</w:t>
      </w:r>
      <w:r w:rsidR="00C720AE" w:rsidRPr="004B3554">
        <w:rPr>
          <w:rFonts w:ascii="Arial" w:hAnsi="Arial" w:cs="Arial"/>
          <w:sz w:val="20"/>
          <w:szCs w:val="20"/>
        </w:rPr>
        <w:t xml:space="preserve"> – ID: 13710,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C720AE" w:rsidRPr="004B3554">
        <w:rPr>
          <w:rFonts w:ascii="Arial" w:hAnsi="Arial" w:cs="Arial"/>
          <w:sz w:val="20"/>
          <w:szCs w:val="20"/>
        </w:rPr>
        <w:t>. MHPRL4201, Muzeum Historii Polskiego Ruchu Ludowego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Druk propagandowy Stronnictwo Ludowe „Roch” „ Chłopska droga” i „Niezależność polityki chłopskiej” – ID: 12729 i 12730,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MHPRL7775 i MHPRL7776, </w:t>
      </w:r>
      <w:r w:rsidR="00C720AE" w:rsidRPr="004B3554">
        <w:rPr>
          <w:rFonts w:ascii="Arial" w:hAnsi="Arial" w:cs="Arial"/>
          <w:sz w:val="20"/>
          <w:szCs w:val="20"/>
        </w:rPr>
        <w:t>Muzeum Historii Polskiego Ruchu Ludowego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Druk propagandowy Stronnictwo Ludowe „Roch” „ Co każdy winien wiedzieć” – ID: 12728,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MHPRL7774, </w:t>
      </w:r>
      <w:r w:rsidR="00C720AE" w:rsidRPr="004B3554">
        <w:rPr>
          <w:rFonts w:ascii="Arial" w:hAnsi="Arial" w:cs="Arial"/>
          <w:sz w:val="20"/>
          <w:szCs w:val="20"/>
        </w:rPr>
        <w:t>Muzeum Historii Polskiego Ruchu Ludowego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Druk propagandowy Stronnictwo Ludowe „Roch” „ Oszustwo narodowe obcych agentów” – ID: 12730,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MHPRL 7776, </w:t>
      </w:r>
      <w:r w:rsidR="00C720AE" w:rsidRPr="004B3554">
        <w:rPr>
          <w:rFonts w:ascii="Arial" w:hAnsi="Arial" w:cs="Arial"/>
          <w:sz w:val="20"/>
          <w:szCs w:val="20"/>
        </w:rPr>
        <w:t>Muzeum Historii Polskiego Ruchu Ludowego</w:t>
      </w:r>
    </w:p>
    <w:p w:rsidR="00631E97" w:rsidRDefault="00631E97" w:rsidP="004B3554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4B3554">
        <w:rPr>
          <w:rFonts w:ascii="Arial" w:hAnsi="Arial" w:cs="Arial"/>
          <w:sz w:val="20"/>
          <w:szCs w:val="20"/>
        </w:rPr>
        <w:t xml:space="preserve">Gazeta „ Polska Walcząca” Żołnierz Polski na Obczyźnie dnia 4-11 kwietnia 1942 r., Rok IV. Nr 14-15 – ID: 11768,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4B3554">
        <w:rPr>
          <w:rFonts w:ascii="Arial" w:hAnsi="Arial" w:cs="Arial"/>
          <w:sz w:val="20"/>
          <w:szCs w:val="20"/>
        </w:rPr>
        <w:t xml:space="preserve">. MWK/M/551, </w:t>
      </w:r>
      <w:r w:rsidR="00C720AE" w:rsidRPr="004B3554">
        <w:rPr>
          <w:rFonts w:ascii="Arial" w:hAnsi="Arial" w:cs="Arial"/>
          <w:sz w:val="20"/>
          <w:szCs w:val="20"/>
        </w:rPr>
        <w:t>Muzeum Wsi Kieleckiej</w:t>
      </w:r>
    </w:p>
    <w:p w:rsidR="00631E97" w:rsidRDefault="007B4EB1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Gazeta – </w:t>
      </w:r>
      <w:r w:rsidR="00631E97" w:rsidRPr="007B4EB1">
        <w:rPr>
          <w:rFonts w:ascii="Arial" w:hAnsi="Arial" w:cs="Arial"/>
          <w:sz w:val="20"/>
          <w:szCs w:val="20"/>
        </w:rPr>
        <w:t xml:space="preserve">Gazeta Służba Kobiet październik 1943 stron 10 – ID: 11889,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631E97" w:rsidRPr="007B4EB1">
        <w:rPr>
          <w:rFonts w:ascii="Arial" w:hAnsi="Arial" w:cs="Arial"/>
          <w:sz w:val="20"/>
          <w:szCs w:val="20"/>
        </w:rPr>
        <w:t>. MWK/M/672</w:t>
      </w:r>
      <w:r w:rsidR="00C720AE" w:rsidRPr="007B4EB1">
        <w:rPr>
          <w:rFonts w:ascii="Arial" w:hAnsi="Arial" w:cs="Arial"/>
          <w:sz w:val="20"/>
          <w:szCs w:val="20"/>
        </w:rPr>
        <w:t>, Muzeum Wsi Kieleckiej</w:t>
      </w:r>
    </w:p>
    <w:p w:rsidR="00631E97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Gazeta – Gazeta „ Polska Walcząca” 15 lutego 1941 roku, Rok III, nr 7, s.8 – ID: 11758,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. MWK/M/541, </w:t>
      </w:r>
      <w:r w:rsidR="00C720AE" w:rsidRPr="007B4EB1">
        <w:rPr>
          <w:rFonts w:ascii="Arial" w:hAnsi="Arial" w:cs="Arial"/>
          <w:sz w:val="20"/>
          <w:szCs w:val="20"/>
        </w:rPr>
        <w:t>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Gazeta „ Rzeczpospolita Polska” 1944, nr 9, ss8 – wydanie specjalne – Id 11938,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MWK/M/720,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Gazeta „Młody Żołnierz” 1943, nr 2, ss.8 – Id. 11935,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MWK/M/717,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Gazeta „Rzeczpospolita Polska” 1944, nr 8, ss.16, Id. 11937,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MWK/M/719.,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Gazeta „Walka” 1944, nr 27, ss.12, Id 11936,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MWK/M/718,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lastRenderedPageBreak/>
        <w:t xml:space="preserve">Gazeta Włościańska „ Siew” 1941 r. Id 13661,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 451 Muzeum Historii Polskiego Ruchu Ludowego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Książka – </w:t>
      </w:r>
      <w:proofErr w:type="spellStart"/>
      <w:r w:rsidRPr="007B4EB1">
        <w:rPr>
          <w:rFonts w:ascii="Arial" w:hAnsi="Arial" w:cs="Arial"/>
          <w:sz w:val="20"/>
          <w:szCs w:val="20"/>
        </w:rPr>
        <w:t>Amtlisches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EB1">
        <w:rPr>
          <w:rFonts w:ascii="Arial" w:hAnsi="Arial" w:cs="Arial"/>
          <w:sz w:val="20"/>
          <w:szCs w:val="20"/>
        </w:rPr>
        <w:t>Material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EB1">
        <w:rPr>
          <w:rFonts w:ascii="Arial" w:hAnsi="Arial" w:cs="Arial"/>
          <w:sz w:val="20"/>
          <w:szCs w:val="20"/>
        </w:rPr>
        <w:t>zum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EB1">
        <w:rPr>
          <w:rFonts w:ascii="Arial" w:hAnsi="Arial" w:cs="Arial"/>
          <w:sz w:val="20"/>
          <w:szCs w:val="20"/>
        </w:rPr>
        <w:t>Massenmord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7B4EB1">
        <w:rPr>
          <w:rFonts w:ascii="Arial" w:hAnsi="Arial" w:cs="Arial"/>
          <w:sz w:val="20"/>
          <w:szCs w:val="20"/>
        </w:rPr>
        <w:t>Katyn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, Id 11621,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</w:t>
      </w:r>
      <w:r w:rsidR="007B4EB1">
        <w:rPr>
          <w:rFonts w:ascii="Arial" w:hAnsi="Arial" w:cs="Arial"/>
          <w:sz w:val="20"/>
          <w:szCs w:val="20"/>
        </w:rPr>
        <w:t>WK/M/406,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7B4EB1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Pr="007B4EB1">
        <w:rPr>
          <w:rFonts w:ascii="Arial" w:hAnsi="Arial" w:cs="Arial"/>
          <w:sz w:val="20"/>
          <w:szCs w:val="20"/>
          <w:lang w:val="en-US"/>
        </w:rPr>
        <w:t xml:space="preserve"> Hitler in </w:t>
      </w:r>
      <w:proofErr w:type="spellStart"/>
      <w:r w:rsidRPr="007B4EB1">
        <w:rPr>
          <w:rFonts w:ascii="Arial" w:hAnsi="Arial" w:cs="Arial"/>
          <w:sz w:val="20"/>
          <w:szCs w:val="20"/>
          <w:lang w:val="en-US"/>
        </w:rPr>
        <w:t>Polen</w:t>
      </w:r>
      <w:proofErr w:type="spellEnd"/>
      <w:r w:rsidRPr="007B4EB1">
        <w:rPr>
          <w:rFonts w:ascii="Arial" w:hAnsi="Arial" w:cs="Arial"/>
          <w:sz w:val="20"/>
          <w:szCs w:val="20"/>
          <w:lang w:val="en-US"/>
        </w:rPr>
        <w:t xml:space="preserve"> 1939 r., Id 11901,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3808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808D4">
        <w:rPr>
          <w:rFonts w:ascii="Arial" w:hAnsi="Arial" w:cs="Arial"/>
          <w:sz w:val="20"/>
          <w:szCs w:val="20"/>
          <w:lang w:val="en-US"/>
        </w:rPr>
        <w:t>inw</w:t>
      </w:r>
      <w:proofErr w:type="spellEnd"/>
      <w:r w:rsidRPr="007B4EB1">
        <w:rPr>
          <w:rFonts w:ascii="Arial" w:hAnsi="Arial" w:cs="Arial"/>
          <w:sz w:val="20"/>
          <w:szCs w:val="20"/>
          <w:lang w:val="en-US"/>
        </w:rPr>
        <w:t xml:space="preserve">. </w:t>
      </w:r>
      <w:r w:rsidRPr="007B4EB1">
        <w:rPr>
          <w:rFonts w:ascii="Arial" w:hAnsi="Arial" w:cs="Arial"/>
          <w:sz w:val="20"/>
          <w:szCs w:val="20"/>
        </w:rPr>
        <w:t>MWK/M/684,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Obwieszczenie Kierownictwa Walki Podziemnej „ W sprawie przemiału zboża”. Okręg kielecko – radomski, Id 12734,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 7783 , Muzeum Historii Polskiego Ruchu Ludowego.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Obwieszczenie Kierownictwa Walki Podziemnej „W sprawie wyrębu lasów”. Okręg kielecko – radomski, Id 12732,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 7782, Muzeum Historii Polskiego Ruchu Ludowego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Polski Biuletyn Prasowy Obóz Mauthausen 1945, nr 4, Id. 11511,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MWK/M/297,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Rozkaz na dzień Święta Ludowego Komendy Głównej Batalionów Chłopskich. Franciszek Kamiński, Id 12736,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 7801 a-b, Muzeum Historii Polskiego Ruchu Ludowego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Z życia obywatela sowieckiego. Największe niewolnictwo w historii świata 1943, Id. 11902,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MWK/M/685,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Zdjęcia – Przesiedlenia – Wieś, Id 13471,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MHPRL/W-6602, Muzeum Hi</w:t>
      </w:r>
      <w:r w:rsidR="007B4EB1">
        <w:rPr>
          <w:rFonts w:ascii="Arial" w:hAnsi="Arial" w:cs="Arial"/>
          <w:sz w:val="20"/>
          <w:szCs w:val="20"/>
        </w:rPr>
        <w:t>storii Polskiego Ruchu Ludowego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Zdjęcia – Transport wysiedlonych Polaków do obozu przejściowego, Id 13500,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. MHPRL/W </w:t>
      </w:r>
      <w:r w:rsidR="007B4EB1">
        <w:rPr>
          <w:rFonts w:ascii="Arial" w:hAnsi="Arial" w:cs="Arial"/>
          <w:sz w:val="20"/>
          <w:szCs w:val="20"/>
        </w:rPr>
        <w:t>–</w:t>
      </w:r>
      <w:r w:rsidRPr="007B4EB1">
        <w:rPr>
          <w:rFonts w:ascii="Arial" w:hAnsi="Arial" w:cs="Arial"/>
          <w:sz w:val="20"/>
          <w:szCs w:val="20"/>
        </w:rPr>
        <w:t xml:space="preserve"> 6669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Zdjęcia – Władysław Zaremba z rodziną – Podhajce, Id. 13552,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MHPRL/W -11601, Muzeum Hi</w:t>
      </w:r>
      <w:r w:rsidR="007B4EB1">
        <w:rPr>
          <w:rFonts w:ascii="Arial" w:hAnsi="Arial" w:cs="Arial"/>
          <w:sz w:val="20"/>
          <w:szCs w:val="20"/>
        </w:rPr>
        <w:t>storii Polskiego Ruchu Ludowego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Zdjęcia – Władysław Zaremba z rodziną – Syberia, Id. 13551,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MHPRL/W – 11600, Muzeum Hi</w:t>
      </w:r>
      <w:r w:rsidR="007B4EB1">
        <w:rPr>
          <w:rFonts w:ascii="Arial" w:hAnsi="Arial" w:cs="Arial"/>
          <w:sz w:val="20"/>
          <w:szCs w:val="20"/>
        </w:rPr>
        <w:t>storii Polskiego Ruchu Ludowego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 xml:space="preserve">Zdjęcia – Zniszczone domy po bombardowaniu w Wieluniu, Id. 11451,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MWK/M/237,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>Zdjęcie</w:t>
      </w:r>
      <w:r w:rsidR="0090018A" w:rsidRPr="007B4EB1">
        <w:rPr>
          <w:rFonts w:ascii="Arial" w:hAnsi="Arial" w:cs="Arial"/>
          <w:sz w:val="20"/>
          <w:szCs w:val="20"/>
        </w:rPr>
        <w:t xml:space="preserve"> </w:t>
      </w:r>
      <w:r w:rsidRPr="007B4EB1">
        <w:rPr>
          <w:rFonts w:ascii="Arial" w:hAnsi="Arial" w:cs="Arial"/>
          <w:sz w:val="20"/>
          <w:szCs w:val="20"/>
        </w:rPr>
        <w:t xml:space="preserve">- Mecz w piłkę nożną w skarżyskim </w:t>
      </w:r>
      <w:proofErr w:type="spellStart"/>
      <w:r w:rsidRPr="007B4EB1">
        <w:rPr>
          <w:rFonts w:ascii="Arial" w:hAnsi="Arial" w:cs="Arial"/>
          <w:sz w:val="20"/>
          <w:szCs w:val="20"/>
        </w:rPr>
        <w:t>Hasagu</w:t>
      </w:r>
      <w:proofErr w:type="spellEnd"/>
      <w:r w:rsidRPr="007B4EB1">
        <w:rPr>
          <w:rFonts w:ascii="Arial" w:hAnsi="Arial" w:cs="Arial"/>
          <w:sz w:val="20"/>
          <w:szCs w:val="20"/>
        </w:rPr>
        <w:t xml:space="preserve">, Id. 12005,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MWK/M/787,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>Zdjęcie</w:t>
      </w:r>
      <w:r w:rsidR="0090018A" w:rsidRPr="007B4EB1">
        <w:rPr>
          <w:rFonts w:ascii="Arial" w:hAnsi="Arial" w:cs="Arial"/>
          <w:sz w:val="20"/>
          <w:szCs w:val="20"/>
        </w:rPr>
        <w:t xml:space="preserve"> </w:t>
      </w:r>
      <w:r w:rsidRPr="007B4EB1">
        <w:rPr>
          <w:rFonts w:ascii="Arial" w:hAnsi="Arial" w:cs="Arial"/>
          <w:sz w:val="20"/>
          <w:szCs w:val="20"/>
        </w:rPr>
        <w:t xml:space="preserve">- Niemieckiego posterunku, Id. 11264,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MWK/M/50, Muzeum Wsi Kieleckiej.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>Zdjęcie</w:t>
      </w:r>
      <w:r w:rsidR="0090018A" w:rsidRPr="007B4EB1">
        <w:rPr>
          <w:rFonts w:ascii="Arial" w:hAnsi="Arial" w:cs="Arial"/>
          <w:sz w:val="20"/>
          <w:szCs w:val="20"/>
        </w:rPr>
        <w:t xml:space="preserve"> </w:t>
      </w:r>
      <w:r w:rsidRPr="007B4EB1">
        <w:rPr>
          <w:rFonts w:ascii="Arial" w:hAnsi="Arial" w:cs="Arial"/>
          <w:sz w:val="20"/>
          <w:szCs w:val="20"/>
        </w:rPr>
        <w:t xml:space="preserve">- Obóz jenieckich żołnierzy radzieckich na Bukówce w 1942 r. Id. 11228-11234,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MWK/M/14 – MWK/M/20, Muzeum Wsi Kieleckiej</w:t>
      </w:r>
    </w:p>
    <w:p w:rsidR="00123DEF" w:rsidRDefault="00631E97" w:rsidP="007B4EB1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4EB1">
        <w:rPr>
          <w:rFonts w:ascii="Arial" w:hAnsi="Arial" w:cs="Arial"/>
          <w:sz w:val="20"/>
          <w:szCs w:val="20"/>
        </w:rPr>
        <w:t>Zdjęcie</w:t>
      </w:r>
      <w:r w:rsidR="0090018A" w:rsidRPr="007B4EB1">
        <w:rPr>
          <w:rFonts w:ascii="Arial" w:hAnsi="Arial" w:cs="Arial"/>
          <w:sz w:val="20"/>
          <w:szCs w:val="20"/>
        </w:rPr>
        <w:t xml:space="preserve"> </w:t>
      </w:r>
      <w:r w:rsidRPr="007B4EB1">
        <w:rPr>
          <w:rFonts w:ascii="Arial" w:hAnsi="Arial" w:cs="Arial"/>
          <w:sz w:val="20"/>
          <w:szCs w:val="20"/>
        </w:rPr>
        <w:t xml:space="preserve">- Obóz jenieckich żołnierzy radzieckich na Świętym Krzyżu w 1943 r., Id. 11235-11241,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7B4EB1">
        <w:rPr>
          <w:rFonts w:ascii="Arial" w:hAnsi="Arial" w:cs="Arial"/>
          <w:sz w:val="20"/>
          <w:szCs w:val="20"/>
        </w:rPr>
        <w:t>. MWK/M/21 – MWK/M/27, Muzeum Wsi Kieleckiej.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Pacyfikacja Michniowa w lipcu 1943 r, Id. 11252,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MWK/M/38, Muzeum Wsi Kieleckiej.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Pacyfikacja Michniowa w lipcu 1943 r., Id. 11253,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MWK/M/39, Muzeum Wsi Kieleckiej.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Pacyfikacja Michniowa w lipcu 1943 r., Id. 11254,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MWK/M/40,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Pacyfikacja Michniowa w lipcu 1943 r., Id 11255,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MWK/M/41,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lastRenderedPageBreak/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Palące się zgliszcza gospodarstwa wiejskiego, Id. 11424,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</w:t>
      </w:r>
      <w:r w:rsidR="00C720AE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>MWK/M/210,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Polowa msza św. Id. 11314,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MWK/M/100,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</w:t>
      </w:r>
      <w:r w:rsidR="0090018A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 xml:space="preserve">- Więźniowie przed egzekucja – Kielce, Id 12430,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Ki53/563/2, Instytut Pamięci Narodowej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 - „</w:t>
      </w:r>
      <w:proofErr w:type="spellStart"/>
      <w:r w:rsidRPr="00166F37">
        <w:rPr>
          <w:rFonts w:ascii="Arial" w:hAnsi="Arial" w:cs="Arial"/>
          <w:sz w:val="20"/>
          <w:szCs w:val="20"/>
        </w:rPr>
        <w:t>Feldzug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Polen 1939”. Studnia z żurawiem we wsi, Id. 11381,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MWK/M/167,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Adela Obara, Id 509,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Brak. Fundacja „Pomnik -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Afisz okupacyjny „ Polki przy pracy rolnej w Rzeszy, Id 13650,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. MHPRL/123, Muzeum </w:t>
      </w:r>
      <w:proofErr w:type="spellStart"/>
      <w:r w:rsidRPr="00166F37">
        <w:rPr>
          <w:rFonts w:ascii="Arial" w:hAnsi="Arial" w:cs="Arial"/>
          <w:sz w:val="20"/>
          <w:szCs w:val="20"/>
        </w:rPr>
        <w:t>Histroii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Polskiego Ruchu Ludowego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Alfreda </w:t>
      </w:r>
      <w:proofErr w:type="spellStart"/>
      <w:r w:rsidRPr="00166F37">
        <w:rPr>
          <w:rFonts w:ascii="Arial" w:hAnsi="Arial" w:cs="Arial"/>
          <w:sz w:val="20"/>
          <w:szCs w:val="20"/>
        </w:rPr>
        <w:t>Banaczkowska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, Id 371,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Anna i Romana Malinowskie we Wzdole Rządowym, Id. 462,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Anna Karyś z domu Magdziarz, Id 377,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Brak, Fundacja „Pomnik -Mauzoleum”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bookmarkStart w:id="2" w:name="__DdeLink__245_4224498529"/>
      <w:bookmarkEnd w:id="2"/>
      <w:r w:rsidRPr="00166F37">
        <w:rPr>
          <w:rFonts w:ascii="Arial" w:hAnsi="Arial" w:cs="Arial"/>
          <w:sz w:val="20"/>
          <w:szCs w:val="20"/>
        </w:rPr>
        <w:t xml:space="preserve">Zdjęcie – Anna Żołądek i Kazimiera </w:t>
      </w:r>
      <w:proofErr w:type="spellStart"/>
      <w:r w:rsidRPr="00166F37">
        <w:rPr>
          <w:rFonts w:ascii="Arial" w:hAnsi="Arial" w:cs="Arial"/>
          <w:sz w:val="20"/>
          <w:szCs w:val="20"/>
        </w:rPr>
        <w:t>Wikło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z dziećmi, Id 387,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 – Anto</w:t>
      </w:r>
      <w:r w:rsidR="00C720AE" w:rsidRPr="00166F37">
        <w:rPr>
          <w:rFonts w:ascii="Arial" w:hAnsi="Arial" w:cs="Arial"/>
          <w:sz w:val="20"/>
          <w:szCs w:val="20"/>
        </w:rPr>
        <w:t xml:space="preserve">ni Kwiatkowski, Id. 11629,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MWK/M/413,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Antoni </w:t>
      </w:r>
      <w:proofErr w:type="spellStart"/>
      <w:r w:rsidRPr="00166F37">
        <w:rPr>
          <w:rFonts w:ascii="Arial" w:hAnsi="Arial" w:cs="Arial"/>
          <w:sz w:val="20"/>
          <w:szCs w:val="20"/>
        </w:rPr>
        <w:t>Wojcikowski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„Jodła”, Id. 526,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Brak, Fundacja „Pomnik -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Apolonia i Franciszek Stolarczykowie, Id. 506,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Brak, Materiały prywatne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Badanie medyczne partyzanta, Id. 11312,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MWK/M/98,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</w:t>
      </w:r>
      <w:proofErr w:type="spellStart"/>
      <w:r w:rsidRPr="00166F37">
        <w:rPr>
          <w:rFonts w:ascii="Arial" w:hAnsi="Arial" w:cs="Arial"/>
          <w:sz w:val="20"/>
          <w:szCs w:val="20"/>
        </w:rPr>
        <w:t>Banaczkowski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Alfred, </w:t>
      </w:r>
      <w:r w:rsidR="00D567B1" w:rsidRPr="00166F37">
        <w:rPr>
          <w:rFonts w:ascii="Arial" w:hAnsi="Arial" w:cs="Arial"/>
          <w:sz w:val="20"/>
          <w:szCs w:val="20"/>
        </w:rPr>
        <w:t xml:space="preserve">Id. 375,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D567B1"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</w:t>
      </w:r>
      <w:proofErr w:type="spellStart"/>
      <w:r w:rsidRPr="00166F37">
        <w:rPr>
          <w:rFonts w:ascii="Arial" w:hAnsi="Arial" w:cs="Arial"/>
          <w:sz w:val="20"/>
          <w:szCs w:val="20"/>
        </w:rPr>
        <w:t>Banaczkowski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Józef , Id. 374,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Bolesław Biela, Id 512,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Brak, Fundacja „Pomn</w:t>
      </w:r>
      <w:r w:rsidR="00166F37">
        <w:rPr>
          <w:rFonts w:ascii="Arial" w:hAnsi="Arial" w:cs="Arial"/>
          <w:sz w:val="20"/>
          <w:szCs w:val="20"/>
        </w:rPr>
        <w:t>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Brama do oflagu, Id 11647,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MWK/M/431,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Brama do twierdzy, Id. 11644,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MWK/M/428,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Budowa drogi – roboty przy poszerzaniu, Id. 11404,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MWK/M/190,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Budowa drogi przez ludność cywilną, Id . 11403,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MWK/M/189,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Celina Gruba, Id. 453,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 xml:space="preserve"> , Fundacja „Pomnik-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Celina Gruba ( Hamera), Id. 494,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. Brak, </w:t>
      </w:r>
      <w:r w:rsidR="00166F37">
        <w:rPr>
          <w:rFonts w:ascii="Arial" w:hAnsi="Arial" w:cs="Arial"/>
          <w:sz w:val="20"/>
          <w:szCs w:val="20"/>
        </w:rPr>
        <w:t>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 – Celina Miernik (</w:t>
      </w:r>
      <w:proofErr w:type="spellStart"/>
      <w:r w:rsidRPr="00166F37">
        <w:rPr>
          <w:rFonts w:ascii="Arial" w:hAnsi="Arial" w:cs="Arial"/>
          <w:sz w:val="20"/>
          <w:szCs w:val="20"/>
        </w:rPr>
        <w:t>Strachowska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) z mężem Bogdanem </w:t>
      </w:r>
      <w:proofErr w:type="spellStart"/>
      <w:r w:rsidRPr="00166F37">
        <w:rPr>
          <w:rFonts w:ascii="Arial" w:hAnsi="Arial" w:cs="Arial"/>
          <w:sz w:val="20"/>
          <w:szCs w:val="20"/>
        </w:rPr>
        <w:t>Strachowskim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, Id.379,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Chłop z koniem, Id. 11845,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</w:t>
      </w:r>
      <w:r w:rsidR="00166F37">
        <w:rPr>
          <w:rFonts w:ascii="Arial" w:hAnsi="Arial" w:cs="Arial"/>
          <w:sz w:val="20"/>
          <w:szCs w:val="20"/>
        </w:rPr>
        <w:t>WK/M/628,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>Zdjęcie – chór Tomasz Waga „</w:t>
      </w:r>
      <w:proofErr w:type="spellStart"/>
      <w:r w:rsidRPr="00166F37">
        <w:rPr>
          <w:rFonts w:ascii="Arial" w:hAnsi="Arial" w:cs="Arial"/>
          <w:sz w:val="20"/>
          <w:szCs w:val="20"/>
        </w:rPr>
        <w:t>Szort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”, Id. 11309,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MWK/M/95,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Ciężarówka na błotnistej drodze, Id. 11732,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</w:t>
      </w:r>
      <w:r w:rsidR="00166F37">
        <w:rPr>
          <w:rFonts w:ascii="Arial" w:hAnsi="Arial" w:cs="Arial"/>
          <w:sz w:val="20"/>
          <w:szCs w:val="20"/>
        </w:rPr>
        <w:t>WK/M/516,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lastRenderedPageBreak/>
        <w:t xml:space="preserve">Zdjęcie – Cisek Józefa i Wacław </w:t>
      </w:r>
      <w:proofErr w:type="spellStart"/>
      <w:r w:rsidRPr="00166F37">
        <w:rPr>
          <w:rFonts w:ascii="Arial" w:hAnsi="Arial" w:cs="Arial"/>
          <w:sz w:val="20"/>
          <w:szCs w:val="20"/>
        </w:rPr>
        <w:t>Materek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, Id. 552,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166F37">
        <w:rPr>
          <w:rFonts w:ascii="Arial" w:hAnsi="Arial" w:cs="Arial"/>
          <w:sz w:val="20"/>
          <w:szCs w:val="20"/>
        </w:rPr>
        <w:t>. Brak, Materiały prywatne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Cywilni zakładnicy, Id. 11405,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</w:t>
      </w:r>
      <w:r w:rsidR="00166F37">
        <w:rPr>
          <w:rFonts w:ascii="Arial" w:hAnsi="Arial" w:cs="Arial"/>
          <w:sz w:val="20"/>
          <w:szCs w:val="20"/>
        </w:rPr>
        <w:t>WK/M/191,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Członkowie Straży Pożarnej w Michniowie, Id. 477,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Czterech partyzantów „Ponurego”, Id. 11311,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MWK/M/97, Muzeum Wsi Kielec</w:t>
      </w:r>
      <w:r w:rsidR="00166F37">
        <w:rPr>
          <w:rFonts w:ascii="Arial" w:hAnsi="Arial" w:cs="Arial"/>
          <w:sz w:val="20"/>
          <w:szCs w:val="20"/>
        </w:rPr>
        <w:t>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Danuta </w:t>
      </w:r>
      <w:proofErr w:type="spellStart"/>
      <w:r w:rsidRPr="00166F37">
        <w:rPr>
          <w:rFonts w:ascii="Arial" w:hAnsi="Arial" w:cs="Arial"/>
          <w:sz w:val="20"/>
          <w:szCs w:val="20"/>
        </w:rPr>
        <w:t>Materek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( Wiśniewska) i NN Polka, Id. 395,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Dom rodziny </w:t>
      </w:r>
      <w:proofErr w:type="spellStart"/>
      <w:r w:rsidRPr="00166F37">
        <w:rPr>
          <w:rFonts w:ascii="Arial" w:hAnsi="Arial" w:cs="Arial"/>
          <w:sz w:val="20"/>
          <w:szCs w:val="20"/>
        </w:rPr>
        <w:t>Bilmanów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 – Bartoszowiny, Id. 12461,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</w:t>
      </w:r>
      <w:r w:rsidR="00C720AE" w:rsidRPr="00166F37">
        <w:rPr>
          <w:rFonts w:ascii="Arial" w:hAnsi="Arial" w:cs="Arial"/>
          <w:sz w:val="20"/>
          <w:szCs w:val="20"/>
        </w:rPr>
        <w:t xml:space="preserve"> </w:t>
      </w:r>
      <w:r w:rsidRPr="00166F37">
        <w:rPr>
          <w:rFonts w:ascii="Arial" w:hAnsi="Arial" w:cs="Arial"/>
          <w:sz w:val="20"/>
          <w:szCs w:val="20"/>
        </w:rPr>
        <w:t>Ki53/601/4/</w:t>
      </w:r>
      <w:r w:rsidR="00166F37">
        <w:rPr>
          <w:rFonts w:ascii="Arial" w:hAnsi="Arial" w:cs="Arial"/>
          <w:sz w:val="20"/>
          <w:szCs w:val="20"/>
        </w:rPr>
        <w:t>1-2, Instytut Pamięci Narodowej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dom rodziny Pastuszków – Hucisko, Id. 12462,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Ki 53/601</w:t>
      </w:r>
      <w:r w:rsidR="00166F37">
        <w:rPr>
          <w:rFonts w:ascii="Arial" w:hAnsi="Arial" w:cs="Arial"/>
          <w:sz w:val="20"/>
          <w:szCs w:val="20"/>
        </w:rPr>
        <w:t>/13, Instytut Pamięci Narodowej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Dowody zniszczenia miasta Kielc oraz dworca PKP 1939 i 1940 r., Id. 11222-11227,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. MWK/M/8 – </w:t>
      </w:r>
      <w:r w:rsidR="00166F37">
        <w:rPr>
          <w:rFonts w:ascii="Arial" w:hAnsi="Arial" w:cs="Arial"/>
          <w:sz w:val="20"/>
          <w:szCs w:val="20"/>
        </w:rPr>
        <w:t>MWK/M/13,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Drewniany krzyż w okolicy Puław, Id. 11448,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</w:t>
      </w:r>
      <w:r w:rsidR="00166F37">
        <w:rPr>
          <w:rFonts w:ascii="Arial" w:hAnsi="Arial" w:cs="Arial"/>
          <w:sz w:val="20"/>
          <w:szCs w:val="20"/>
        </w:rPr>
        <w:t>WK/M/234,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Dulęba Stanisław, Id. 555,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Brak</w:t>
      </w:r>
      <w:r w:rsidR="00166F37">
        <w:rPr>
          <w:rFonts w:ascii="Arial" w:hAnsi="Arial" w:cs="Arial"/>
          <w:sz w:val="20"/>
          <w:szCs w:val="20"/>
        </w:rPr>
        <w:t>, Fundacja „Pomnik – Mauzoleum”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Dwóch jeńców polskich przy haubicy, Id. 11486,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</w:t>
      </w:r>
      <w:r w:rsidR="00166F37">
        <w:rPr>
          <w:rFonts w:ascii="Arial" w:hAnsi="Arial" w:cs="Arial"/>
          <w:sz w:val="20"/>
          <w:szCs w:val="20"/>
        </w:rPr>
        <w:t>WK/M/272,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Dwóch żołnierzy „Ponurego”, Id. 11313,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. </w:t>
      </w:r>
      <w:r w:rsidR="00166F37">
        <w:rPr>
          <w:rFonts w:ascii="Arial" w:hAnsi="Arial" w:cs="Arial"/>
          <w:sz w:val="20"/>
          <w:szCs w:val="20"/>
        </w:rPr>
        <w:t>MWK/M/99,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Dwóch żołnierzy Wermachtu przed uprawą tytoniu w Pabianicach, Id. 11504,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</w:t>
      </w:r>
      <w:r w:rsidR="00166F37">
        <w:rPr>
          <w:rFonts w:ascii="Arial" w:hAnsi="Arial" w:cs="Arial"/>
          <w:sz w:val="20"/>
          <w:szCs w:val="20"/>
        </w:rPr>
        <w:t>WK/M/290, Muzeum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Dzieci na targowisku, Id. 11801,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MWK/M/584, Mu</w:t>
      </w:r>
      <w:r w:rsidR="00166F37">
        <w:rPr>
          <w:rFonts w:ascii="Arial" w:hAnsi="Arial" w:cs="Arial"/>
          <w:sz w:val="20"/>
          <w:szCs w:val="20"/>
        </w:rPr>
        <w:t>zeum Wsi Kieleckiej</w:t>
      </w:r>
    </w:p>
    <w:p w:rsidR="00123DEF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Dzieci polskich robotników przymusowych w obozie w Linz, Id. 610,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 xml:space="preserve">. Brak, Muzeum Wsi </w:t>
      </w:r>
      <w:r w:rsidR="00C720AE" w:rsidRPr="00166F37">
        <w:rPr>
          <w:rFonts w:ascii="Arial" w:hAnsi="Arial" w:cs="Arial"/>
          <w:sz w:val="20"/>
          <w:szCs w:val="20"/>
        </w:rPr>
        <w:t>Kieleckiej</w:t>
      </w:r>
      <w:r w:rsidRPr="00166F37">
        <w:rPr>
          <w:rFonts w:ascii="Arial" w:hAnsi="Arial" w:cs="Arial"/>
          <w:sz w:val="20"/>
          <w:szCs w:val="20"/>
        </w:rPr>
        <w:t>.</w:t>
      </w:r>
    </w:p>
    <w:p w:rsidR="00123DEF" w:rsidRPr="00166F37" w:rsidRDefault="00631E97" w:rsidP="00166F37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166F37">
        <w:rPr>
          <w:rFonts w:ascii="Arial" w:hAnsi="Arial" w:cs="Arial"/>
          <w:sz w:val="20"/>
          <w:szCs w:val="20"/>
        </w:rPr>
        <w:t xml:space="preserve">Zdjęcie – Dziecko przy zniszczonym budynku w Ozorkowie, Id. 11368,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166F37">
        <w:rPr>
          <w:rFonts w:ascii="Arial" w:hAnsi="Arial" w:cs="Arial"/>
          <w:sz w:val="20"/>
          <w:szCs w:val="20"/>
        </w:rPr>
        <w:t>. MWK/M/154,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Dziewczęta Wołyńskie, Id. 11598,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MWK/M/383,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Euzebiusz Domaradzki „Grot”. Placówka AK w Bodzentynie, Id. 525,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Eweryst Grabiński z kuzynem, Id. 475,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</w:t>
      </w:r>
      <w:proofErr w:type="spellStart"/>
      <w:r w:rsidRPr="008B4949">
        <w:rPr>
          <w:rFonts w:ascii="Arial" w:hAnsi="Arial" w:cs="Arial"/>
          <w:sz w:val="20"/>
          <w:szCs w:val="20"/>
        </w:rPr>
        <w:t>Feldzug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Polen 1939 – Odpoczynek żołnierzy Wermachtu, Id. 11385,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MWK/M/171,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Feliks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zdjęcie z lat szkolnych, Id.479,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– kartka pocztowa – Emilia Ziomek wraz z rodziną z Michniowa, Id. 11514,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MWK/M/300,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– widokówka Obóz jeniecki żołnierzy radzieckich na Bukówce w 1942 r., Id. 11228,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Fotografia 51 z defilady niemieckiej w Warszawie, Id. 11569,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52 z defilady niemieckiej w Warszawie, Id. 11568,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MWK/M/353,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 Zdjęcie – Fotografia 53 z defilady niemieckiej w Warszawie, Id. 11570,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MWK/M/355,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54 z defilady niemieckiej w Warszawie, Id. 11571,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MWK/M/356,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55 z defilady niemieckiej w Warszawie, Id. 11567,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MWK/M/352,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cerkwi w miejscowości Święte, Id. 11642,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MWK/M/426,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Fotografia obozowa Teofila </w:t>
      </w:r>
      <w:proofErr w:type="spellStart"/>
      <w:r w:rsidRPr="008B4949">
        <w:rPr>
          <w:rFonts w:ascii="Arial" w:hAnsi="Arial" w:cs="Arial"/>
          <w:sz w:val="20"/>
          <w:szCs w:val="20"/>
        </w:rPr>
        <w:t>Stawkiego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Id. 11914,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MWK/M/697, </w:t>
      </w:r>
      <w:r w:rsidR="00C720AE" w:rsidRPr="008B4949">
        <w:rPr>
          <w:rFonts w:ascii="Arial" w:hAnsi="Arial" w:cs="Arial"/>
          <w:sz w:val="20"/>
          <w:szCs w:val="20"/>
        </w:rPr>
        <w:t>Muzeum</w:t>
      </w:r>
      <w:r w:rsidRPr="008B4949">
        <w:rPr>
          <w:rFonts w:ascii="Arial" w:hAnsi="Arial" w:cs="Arial"/>
          <w:sz w:val="20"/>
          <w:szCs w:val="20"/>
        </w:rPr>
        <w:t xml:space="preserve">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Franciszek Brzeziński, Id. 488,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Generalny Gubernator Hans Frank z wizytą w Kielcach, Id. 11242 – 11248,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MWK/M/28 – MWK/M/34,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Generalny Gubernator Hans Frank z wizytą w Kielcach 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Generalny Gubernator Hans Frank z wizytą w Kielcach 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Generalny Gubernator Hans Frank z wizytą w Kielcach 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Generalny Gubernator Hans Frank z wizytą w Kielcach 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Generalny Gubernator Hans Frank z wizytą w Kielcach 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Gołdap wieża ciśnień, Id. 11688,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MWK/M/472,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Grupa ludzi w urzędzie, Id. 11800,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MWK/M/583, Muzeum Wsi Kieleckiej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Grupa Polaków – uchodźców, Id. 11471,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MWK/M/257,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Grupa Polaków, robotników przymusowych w okolicach </w:t>
      </w:r>
      <w:proofErr w:type="spellStart"/>
      <w:r w:rsidRPr="008B4949">
        <w:rPr>
          <w:rFonts w:ascii="Arial" w:hAnsi="Arial" w:cs="Arial"/>
          <w:sz w:val="20"/>
          <w:szCs w:val="20"/>
        </w:rPr>
        <w:t>Stadchagen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Id. 617,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Grupa żołnierzy Wermachtu z ludnością cywilną przy studni w Iwoniczu, Id. 11418,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MWK/M/204,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Grupy jeńców 1939 r., Id. 11554,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MWK/M/339,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Henryk </w:t>
      </w:r>
      <w:proofErr w:type="spellStart"/>
      <w:r w:rsidRPr="008B4949">
        <w:rPr>
          <w:rFonts w:ascii="Arial" w:hAnsi="Arial" w:cs="Arial"/>
          <w:sz w:val="20"/>
          <w:szCs w:val="20"/>
        </w:rPr>
        <w:t>Fąfara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„Sokolik”, Id. 538,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Hieronim Błaszkowski z rodziną, Id.482,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Hieronim Błaszkowski z rodziną i znajomymi, Id. 481,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</w:t>
      </w:r>
      <w:r w:rsidR="00C720AE" w:rsidRPr="008B4949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>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Hipolit Krogulec ps. Albiński z synem, Id. 489,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Hipolit Krogulec ps. Albiński, Id. 393,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Irena </w:t>
      </w:r>
      <w:proofErr w:type="spellStart"/>
      <w:r w:rsidRPr="008B4949">
        <w:rPr>
          <w:rFonts w:ascii="Arial" w:hAnsi="Arial" w:cs="Arial"/>
          <w:sz w:val="20"/>
          <w:szCs w:val="20"/>
        </w:rPr>
        <w:t>Wątrobińska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Id.495,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Jan </w:t>
      </w:r>
      <w:proofErr w:type="spellStart"/>
      <w:r w:rsidRPr="008B4949">
        <w:rPr>
          <w:rFonts w:ascii="Arial" w:hAnsi="Arial" w:cs="Arial"/>
          <w:sz w:val="20"/>
          <w:szCs w:val="20"/>
        </w:rPr>
        <w:t>Materek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żołnierz kompani wrześniowej i robotnik przymusowy, Id. 511,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Jan Roman </w:t>
      </w:r>
      <w:proofErr w:type="spellStart"/>
      <w:r w:rsidRPr="008B4949">
        <w:rPr>
          <w:rFonts w:ascii="Arial" w:hAnsi="Arial" w:cs="Arial"/>
          <w:sz w:val="20"/>
          <w:szCs w:val="20"/>
        </w:rPr>
        <w:t>Materek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z rodziną, Id. 474,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Janina Gil, Id. 503,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Jeńcy polscy przy rozładunku ciężarówki, Id. 11694,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MWK/M/478,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Jeńcy w okolicy Lwowa, Id. 11721,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MWK/M/505,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Józefa i Katarzyna </w:t>
      </w:r>
      <w:proofErr w:type="spellStart"/>
      <w:r w:rsidRPr="008B4949">
        <w:rPr>
          <w:rFonts w:ascii="Arial" w:hAnsi="Arial" w:cs="Arial"/>
          <w:sz w:val="20"/>
          <w:szCs w:val="20"/>
        </w:rPr>
        <w:t>Sobocha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Id. 467,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Julian Malinowski, Id. 461,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Julian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Id. 11839,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MWK/M/622,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Kapliczka Św. Jana Nepomucena na zgliszczach w Łagowie, Id. 11394,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MWK/M/180,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Karta pocztowa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Zabudowania wiejskie Chmielnika w śniegu, Id. 11348,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MWK/M/134,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Katarzyna </w:t>
      </w:r>
      <w:proofErr w:type="spellStart"/>
      <w:r w:rsidRPr="008B4949">
        <w:rPr>
          <w:rFonts w:ascii="Arial" w:hAnsi="Arial" w:cs="Arial"/>
          <w:sz w:val="20"/>
          <w:szCs w:val="20"/>
        </w:rPr>
        <w:t>Sobocha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i inne mieszkanki Michniowa na pielgrzymce, Id. 468,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Kazimiera i Stanisław Więckowski oraz Michalina Tokarczyk, Id 471,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Brak, Materiały prywatne, 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Kobieta i dziecko przy umocnieniach, Id. 11715,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MWK/M/499,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kolumna ludności cywilnej, Id. 11396,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MWK/M/182,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Kominy zniszczonych domów, Id. 11449,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MWK/M/235, Muzeum Wsi Kieleckiej.</w:t>
      </w:r>
    </w:p>
    <w:p w:rsidR="00123DEF" w:rsidRPr="00D567B1" w:rsidRDefault="00631E97" w:rsidP="008852E5">
      <w:pPr>
        <w:pStyle w:val="Akapitzlist"/>
        <w:numPr>
          <w:ilvl w:val="0"/>
          <w:numId w:val="1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 xml:space="preserve">Zdjęcie – Leśniczówka w Michniowie, </w:t>
      </w:r>
      <w:r w:rsidR="00D567B1" w:rsidRPr="00D567B1">
        <w:rPr>
          <w:rFonts w:ascii="Arial" w:hAnsi="Arial" w:cs="Arial"/>
          <w:sz w:val="20"/>
          <w:szCs w:val="20"/>
        </w:rPr>
        <w:t>Leśniczówka w Michniowie, okres przedwojenny, Id 48</w:t>
      </w:r>
      <w:r w:rsidR="00D567B1">
        <w:rPr>
          <w:rFonts w:ascii="Arial" w:hAnsi="Arial" w:cs="Arial"/>
          <w:sz w:val="20"/>
          <w:szCs w:val="20"/>
        </w:rPr>
        <w:t>8</w:t>
      </w:r>
      <w:r w:rsidR="00D567B1" w:rsidRPr="00D567B1">
        <w:rPr>
          <w:rFonts w:ascii="Arial" w:hAnsi="Arial" w:cs="Arial"/>
          <w:sz w:val="20"/>
          <w:szCs w:val="20"/>
        </w:rPr>
        <w:t xml:space="preserve">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D567B1" w:rsidRPr="00D567B1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Leśniczówka w Michniowie, okres przedwojenny, Id 487,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Longin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i Gruba Waldemar, Id 396,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Ludność cywilna buduje drogę Goraj – Frampol, Id 11488,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MWK/M/274, Muzeum Wsi Kieleckiej.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 xml:space="preserve">Zdjęcie – Łapanka we wsi Janki, Id. 11521,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E064DD">
        <w:rPr>
          <w:rFonts w:ascii="Arial" w:hAnsi="Arial" w:cs="Arial"/>
          <w:sz w:val="20"/>
          <w:szCs w:val="20"/>
        </w:rPr>
        <w:t>. MWK/M/306, Muzeum Wsi Kieleckiej.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 xml:space="preserve">Zdjęcie – Maria Kwiatkowska, </w:t>
      </w:r>
      <w:r w:rsidR="00E064DD" w:rsidRPr="00E064DD">
        <w:rPr>
          <w:rFonts w:ascii="Arial" w:hAnsi="Arial" w:cs="Arial"/>
          <w:sz w:val="20"/>
          <w:szCs w:val="20"/>
        </w:rPr>
        <w:t>Id. 11229, , Muzeum Wsi Kieleckiej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Maria </w:t>
      </w:r>
      <w:proofErr w:type="spellStart"/>
      <w:r w:rsidRPr="008B4949">
        <w:rPr>
          <w:rFonts w:ascii="Arial" w:hAnsi="Arial" w:cs="Arial"/>
          <w:sz w:val="20"/>
          <w:szCs w:val="20"/>
        </w:rPr>
        <w:t>Maniakówna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zdjęcie obozowe, Id 13540,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 – 8427, Muzeum Historii Polskiego Ruchu Ludowego.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Marian Rynkowski, Id.</w:t>
      </w:r>
      <w:r w:rsidR="007C5C61" w:rsidRPr="008B4949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451,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Marian Świderski „ Dzik” . Placówka AK w Bodzentynie, Id 534,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Marianna Gil ze wsi Granatów, Id.611,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Martwe konie, Id. 11679,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7C5C61" w:rsidRPr="008B4949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MWK/M/463, Muzeum Wsi Kieleckiej.</w:t>
      </w:r>
    </w:p>
    <w:p w:rsidR="00123DEF" w:rsidRPr="00D567B1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Mężczyzna i kobieta przed ziemianką w Chmielniku, Id. 11347,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</w:t>
      </w:r>
      <w:r w:rsidRPr="00D567B1">
        <w:rPr>
          <w:rFonts w:ascii="Arial" w:hAnsi="Arial" w:cs="Arial"/>
          <w:sz w:val="20"/>
          <w:szCs w:val="20"/>
        </w:rPr>
        <w:t>MWK/M/133, Muzeum Wsi Kieleckiej.</w:t>
      </w:r>
    </w:p>
    <w:p w:rsidR="00123DEF" w:rsidRPr="00D567B1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 xml:space="preserve">Zdjęcie – Michalina i Wiktoria </w:t>
      </w:r>
      <w:proofErr w:type="spellStart"/>
      <w:r w:rsidRPr="00D567B1">
        <w:rPr>
          <w:rFonts w:ascii="Arial" w:hAnsi="Arial" w:cs="Arial"/>
          <w:sz w:val="20"/>
          <w:szCs w:val="20"/>
        </w:rPr>
        <w:t>Materek</w:t>
      </w:r>
      <w:proofErr w:type="spellEnd"/>
      <w:r w:rsidRPr="00D567B1">
        <w:rPr>
          <w:rFonts w:ascii="Arial" w:hAnsi="Arial" w:cs="Arial"/>
          <w:sz w:val="20"/>
          <w:szCs w:val="20"/>
        </w:rPr>
        <w:t xml:space="preserve">, Id. 394,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D567B1">
        <w:rPr>
          <w:rFonts w:ascii="Arial" w:hAnsi="Arial" w:cs="Arial"/>
          <w:sz w:val="20"/>
          <w:szCs w:val="20"/>
        </w:rPr>
        <w:t xml:space="preserve">. Brak, Fundacja „Pomnik – </w:t>
      </w:r>
      <w:r w:rsidR="00D567B1" w:rsidRPr="00D567B1">
        <w:rPr>
          <w:rFonts w:ascii="Arial" w:hAnsi="Arial" w:cs="Arial"/>
          <w:sz w:val="20"/>
          <w:szCs w:val="20"/>
        </w:rPr>
        <w:t>Mauzoleum</w:t>
      </w:r>
      <w:r w:rsidRPr="00D567B1">
        <w:rPr>
          <w:rFonts w:ascii="Arial" w:hAnsi="Arial" w:cs="Arial"/>
          <w:sz w:val="20"/>
          <w:szCs w:val="20"/>
        </w:rPr>
        <w:t>”.</w:t>
      </w:r>
    </w:p>
    <w:p w:rsidR="00123DEF" w:rsidRPr="00D567B1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 xml:space="preserve">Zdjęcie – Michalina Kowalik (Bukowska) z mężem, Id 380,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D567B1">
        <w:rPr>
          <w:rFonts w:ascii="Arial" w:hAnsi="Arial" w:cs="Arial"/>
          <w:sz w:val="20"/>
          <w:szCs w:val="20"/>
        </w:rPr>
        <w:t>.</w:t>
      </w:r>
      <w:r w:rsidR="007C5C61" w:rsidRPr="00D567B1">
        <w:rPr>
          <w:rFonts w:ascii="Arial" w:hAnsi="Arial" w:cs="Arial"/>
          <w:sz w:val="20"/>
          <w:szCs w:val="20"/>
        </w:rPr>
        <w:t xml:space="preserve"> </w:t>
      </w:r>
      <w:r w:rsidRPr="00D567B1">
        <w:rPr>
          <w:rFonts w:ascii="Arial" w:hAnsi="Arial" w:cs="Arial"/>
          <w:sz w:val="20"/>
          <w:szCs w:val="20"/>
        </w:rPr>
        <w:t>Fundacja „Pomnik – Mauzoleum”.</w:t>
      </w:r>
    </w:p>
    <w:p w:rsidR="00123DEF" w:rsidRPr="00985A78" w:rsidRDefault="00631E97" w:rsidP="008852E5">
      <w:pPr>
        <w:pStyle w:val="Akapitzlist"/>
        <w:numPr>
          <w:ilvl w:val="0"/>
          <w:numId w:val="1"/>
        </w:numPr>
        <w:ind w:left="284" w:firstLine="0"/>
        <w:jc w:val="both"/>
      </w:pPr>
      <w:r w:rsidRPr="00985A78">
        <w:rPr>
          <w:rFonts w:ascii="Arial" w:hAnsi="Arial" w:cs="Arial"/>
          <w:sz w:val="20"/>
          <w:szCs w:val="20"/>
        </w:rPr>
        <w:t>Zdjęcie – Michniów</w:t>
      </w:r>
      <w:r w:rsidR="00B50C74" w:rsidRPr="00985A78">
        <w:rPr>
          <w:rFonts w:ascii="Arial" w:hAnsi="Arial" w:cs="Arial"/>
          <w:sz w:val="20"/>
          <w:szCs w:val="20"/>
        </w:rPr>
        <w:t xml:space="preserve"> Muzeum Wsi Kieleckiej</w:t>
      </w:r>
      <w:r w:rsidR="00E064DD" w:rsidRPr="00985A78">
        <w:rPr>
          <w:rFonts w:ascii="Arial" w:hAnsi="Arial" w:cs="Arial"/>
          <w:sz w:val="20"/>
          <w:szCs w:val="20"/>
        </w:rPr>
        <w:t xml:space="preserve"> ID: 12729</w:t>
      </w:r>
      <w:r w:rsidR="00E064DD" w:rsidRPr="00985A78">
        <w:t xml:space="preserve"> </w:t>
      </w:r>
      <w:r w:rsidR="003808D4">
        <w:t xml:space="preserve">Nr </w:t>
      </w:r>
      <w:proofErr w:type="spellStart"/>
      <w:r w:rsidR="003808D4">
        <w:t>inw</w:t>
      </w:r>
      <w:proofErr w:type="spellEnd"/>
      <w:r w:rsidR="00E064DD" w:rsidRPr="00985A78">
        <w:t>. Fundacja „Pomnik – Mauzoleum”.</w:t>
      </w:r>
    </w:p>
    <w:p w:rsidR="00123DEF" w:rsidRPr="00E064DD" w:rsidRDefault="00631E97" w:rsidP="008852E5">
      <w:pPr>
        <w:pStyle w:val="Akapitzlist"/>
        <w:numPr>
          <w:ilvl w:val="0"/>
          <w:numId w:val="1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Michniów</w:t>
      </w:r>
      <w:r w:rsidR="00B50C74" w:rsidRPr="00985A78">
        <w:rPr>
          <w:rFonts w:ascii="Arial" w:hAnsi="Arial" w:cs="Arial"/>
          <w:sz w:val="20"/>
          <w:szCs w:val="20"/>
        </w:rPr>
        <w:t xml:space="preserve"> Muzeum Wsi Kieleckiej</w:t>
      </w:r>
      <w:r w:rsidR="00E064DD" w:rsidRPr="00985A78">
        <w:rPr>
          <w:rFonts w:ascii="Arial" w:hAnsi="Arial" w:cs="Arial"/>
          <w:sz w:val="20"/>
          <w:szCs w:val="20"/>
        </w:rPr>
        <w:t xml:space="preserve"> ID: 12630</w:t>
      </w:r>
      <w:r w:rsidR="00E064DD" w:rsidRPr="00985A78">
        <w:t xml:space="preserve">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Michniów 1942, Mieszkańcy wsi, Id 483,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Mieczysław Szubert z żoną Ireną </w:t>
      </w:r>
      <w:proofErr w:type="spellStart"/>
      <w:r w:rsidRPr="008B4949">
        <w:rPr>
          <w:rFonts w:ascii="Arial" w:hAnsi="Arial" w:cs="Arial"/>
          <w:sz w:val="20"/>
          <w:szCs w:val="20"/>
        </w:rPr>
        <w:t>Wątrobińską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 608,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Mieszkanki Michniowa podczas pielgrzymki, Id. 388,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E064DD" w:rsidRDefault="00631E97" w:rsidP="008852E5">
      <w:pPr>
        <w:pStyle w:val="Akapitzlist"/>
        <w:numPr>
          <w:ilvl w:val="0"/>
          <w:numId w:val="1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>Zdjęcie – Mieszkanki wsi Michniów</w:t>
      </w:r>
      <w:r w:rsidR="00D567B1" w:rsidRPr="00D567B1">
        <w:rPr>
          <w:rFonts w:ascii="Arial" w:hAnsi="Arial" w:cs="Arial"/>
          <w:sz w:val="20"/>
          <w:szCs w:val="20"/>
        </w:rPr>
        <w:t xml:space="preserve"> Id 467,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D567B1" w:rsidRPr="00D567B1">
        <w:rPr>
          <w:rFonts w:ascii="Arial" w:hAnsi="Arial" w:cs="Arial"/>
          <w:sz w:val="20"/>
          <w:szCs w:val="20"/>
        </w:rPr>
        <w:t>. Brak. 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Młodzież </w:t>
      </w:r>
      <w:proofErr w:type="spellStart"/>
      <w:r w:rsidRPr="008B4949">
        <w:rPr>
          <w:rFonts w:ascii="Arial" w:hAnsi="Arial" w:cs="Arial"/>
          <w:sz w:val="20"/>
          <w:szCs w:val="20"/>
        </w:rPr>
        <w:t>Michniowska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przy źródle św. Jana w Michniowie, Id 478,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Brak.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Niemców pozujących z krową, Id. 11522,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MWK/M/307,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Niemców z ludnością cywilną, Id. 11555,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MWK/M/340,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na drodze koło miejscowości </w:t>
      </w:r>
      <w:proofErr w:type="spellStart"/>
      <w:r w:rsidRPr="008B4949">
        <w:rPr>
          <w:rFonts w:ascii="Arial" w:hAnsi="Arial" w:cs="Arial"/>
          <w:sz w:val="20"/>
          <w:szCs w:val="20"/>
        </w:rPr>
        <w:t>Lutomielsk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Id.11714,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MWK/M/498, Muzeum Wsi Kieleckiej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obok komina spalonego domu, Id. 11919,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MWK/M/702,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odpoczywający we wsi Ostrów, Id. 11719,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MWK/M/503,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rewidujący cywilów, Id 11690,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MWK/M/474,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skubiący kury, Id. 11808,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MWK/M/591,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w Rejowie, Id. 11782,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MWK/M/565,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w Wilkowie, Id. 11641,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MWK/M/425,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z zabitymi świniami, Id. 11807,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MWK/M/590,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z zakładnikami cywilnymi, Id. 11692,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MWK/M/476,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Niemcy </w:t>
      </w:r>
      <w:proofErr w:type="spellStart"/>
      <w:r w:rsidRPr="008B4949">
        <w:rPr>
          <w:rFonts w:ascii="Arial" w:hAnsi="Arial" w:cs="Arial"/>
          <w:sz w:val="20"/>
          <w:szCs w:val="20"/>
        </w:rPr>
        <w:t>Zivil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949">
        <w:rPr>
          <w:rFonts w:ascii="Arial" w:hAnsi="Arial" w:cs="Arial"/>
          <w:sz w:val="20"/>
          <w:szCs w:val="20"/>
        </w:rPr>
        <w:t>hort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Polen, Id.11593,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MWK/M/378,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Niemieccy żołnierze z żebrakiem, Id.11698,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MWK/M/782,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Niemiecka kolumna marszowa w Rabce, Id. 11482,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MWK/M/268,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Niemiecka Służba Leśna w okolicach Puław, Id. 11447,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MWK/M/233,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Niemieckich żandarmów na furmankach,</w:t>
      </w:r>
      <w:r w:rsidR="0030372F" w:rsidRPr="008B4949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Id. 11263,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MWK/M/49,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Niemieccy w polskiej zagrodzie gospodarstwa wiejskiego, Id11417,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MWK/M/203, Muzeum Wsi Kieleckiej.</w:t>
      </w:r>
    </w:p>
    <w:p w:rsidR="00123DEF" w:rsidRPr="008B4949" w:rsidRDefault="00631E97" w:rsidP="00A228B7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NN Polak na robotach przymusowych w Niemczech, Id. 452,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A228B7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Obóz jeniecki żołnierzy radzieckich na Bukówc</w:t>
      </w:r>
      <w:r w:rsidR="00D567B1">
        <w:rPr>
          <w:rFonts w:ascii="Arial" w:hAnsi="Arial" w:cs="Arial"/>
          <w:sz w:val="20"/>
          <w:szCs w:val="20"/>
        </w:rPr>
        <w:t xml:space="preserve">e w 1942 r., Id. 11228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MWK/M/14 – MWK/M/20</w:t>
      </w:r>
    </w:p>
    <w:p w:rsidR="00123DEF" w:rsidRPr="00D567B1" w:rsidRDefault="00631E97" w:rsidP="00A228B7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>Zdjęcie – Obóz jeniecki żołnierzy radzieckich na Bukówce w 1942 r.</w:t>
      </w:r>
      <w:r w:rsidR="00D567B1" w:rsidRPr="00D567B1">
        <w:t xml:space="preserve"> </w:t>
      </w:r>
      <w:r w:rsidR="00D567B1">
        <w:rPr>
          <w:rFonts w:ascii="Arial" w:hAnsi="Arial" w:cs="Arial"/>
          <w:sz w:val="20"/>
          <w:szCs w:val="20"/>
        </w:rPr>
        <w:t>Id. 11229</w:t>
      </w:r>
      <w:r w:rsidR="00D567B1" w:rsidRPr="00D567B1">
        <w:rPr>
          <w:rFonts w:ascii="Arial" w:hAnsi="Arial" w:cs="Arial"/>
          <w:sz w:val="20"/>
          <w:szCs w:val="20"/>
        </w:rPr>
        <w:t xml:space="preserve"> – 11234,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D567B1" w:rsidRPr="00D567B1">
        <w:rPr>
          <w:rFonts w:ascii="Arial" w:hAnsi="Arial" w:cs="Arial"/>
          <w:sz w:val="20"/>
          <w:szCs w:val="20"/>
        </w:rPr>
        <w:t>. MWK/M/14 – MWK/M/20</w:t>
      </w:r>
    </w:p>
    <w:p w:rsidR="00123DEF" w:rsidRPr="00D567B1" w:rsidRDefault="00631E97" w:rsidP="00A228B7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7B1">
        <w:rPr>
          <w:rFonts w:ascii="Arial" w:hAnsi="Arial" w:cs="Arial"/>
          <w:sz w:val="20"/>
          <w:szCs w:val="20"/>
        </w:rPr>
        <w:t>Zdjęcie – Obóz jeniecki żołnierzy radzieckich na Bukówce w 1942 r.</w:t>
      </w:r>
      <w:r w:rsidR="00D567B1" w:rsidRPr="00D567B1">
        <w:t xml:space="preserve"> </w:t>
      </w:r>
      <w:r w:rsidR="00D567B1">
        <w:rPr>
          <w:rFonts w:ascii="Arial" w:hAnsi="Arial" w:cs="Arial"/>
          <w:sz w:val="20"/>
          <w:szCs w:val="20"/>
        </w:rPr>
        <w:t xml:space="preserve">Id. 11230 </w:t>
      </w:r>
      <w:r w:rsidR="00D567B1" w:rsidRPr="00D567B1">
        <w:rPr>
          <w:rFonts w:ascii="Arial" w:hAnsi="Arial" w:cs="Arial"/>
          <w:sz w:val="20"/>
          <w:szCs w:val="20"/>
        </w:rPr>
        <w:t xml:space="preserve">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D567B1" w:rsidRPr="00D567B1">
        <w:rPr>
          <w:rFonts w:ascii="Arial" w:hAnsi="Arial" w:cs="Arial"/>
          <w:sz w:val="20"/>
          <w:szCs w:val="20"/>
        </w:rPr>
        <w:t>. MWK/M/14 – MWK/M/20</w:t>
      </w:r>
    </w:p>
    <w:p w:rsidR="00123DEF" w:rsidRPr="00985A78" w:rsidRDefault="00631E97" w:rsidP="00A228B7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Obóz jeniecki żołnierzy radzieckich na Bukówce w 1942 r.</w:t>
      </w:r>
      <w:r w:rsidR="00E064DD" w:rsidRPr="00E064DD">
        <w:t xml:space="preserve"> </w:t>
      </w:r>
      <w:r w:rsidR="00E064DD">
        <w:rPr>
          <w:rFonts w:ascii="Arial" w:hAnsi="Arial" w:cs="Arial"/>
          <w:sz w:val="20"/>
          <w:szCs w:val="20"/>
        </w:rPr>
        <w:t>Id. 11231</w:t>
      </w:r>
      <w:r w:rsidR="00E064DD" w:rsidRPr="00E064DD">
        <w:rPr>
          <w:rFonts w:ascii="Arial" w:hAnsi="Arial" w:cs="Arial"/>
          <w:sz w:val="20"/>
          <w:szCs w:val="20"/>
        </w:rPr>
        <w:t xml:space="preserve">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MWK/M/14 – MWK/M/20</w:t>
      </w:r>
    </w:p>
    <w:p w:rsidR="00F7255A" w:rsidRDefault="00631E97" w:rsidP="00F7255A">
      <w:pPr>
        <w:pStyle w:val="Akapitzlist"/>
        <w:numPr>
          <w:ilvl w:val="0"/>
          <w:numId w:val="1"/>
        </w:numPr>
        <w:spacing w:line="276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>Zdjęcie – Obóz jeniecki żołnierzy radzieckich na Bukówce w 1942 r.</w:t>
      </w:r>
      <w:r w:rsidR="00E064DD" w:rsidRPr="00E064DD">
        <w:t xml:space="preserve"> </w:t>
      </w:r>
      <w:r w:rsidR="00E064DD" w:rsidRPr="00F7255A">
        <w:rPr>
          <w:rFonts w:ascii="Arial" w:hAnsi="Arial" w:cs="Arial"/>
          <w:sz w:val="20"/>
          <w:szCs w:val="20"/>
        </w:rPr>
        <w:t xml:space="preserve">Id. 11232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F7255A">
        <w:rPr>
          <w:rFonts w:ascii="Arial" w:hAnsi="Arial" w:cs="Arial"/>
          <w:sz w:val="20"/>
          <w:szCs w:val="20"/>
        </w:rPr>
        <w:t>. MWK/M/14 – MWK/M/20</w:t>
      </w:r>
    </w:p>
    <w:p w:rsidR="00123DEF" w:rsidRPr="00F7255A" w:rsidRDefault="00631E97" w:rsidP="00F7255A">
      <w:pPr>
        <w:pStyle w:val="Akapitzlist"/>
        <w:numPr>
          <w:ilvl w:val="0"/>
          <w:numId w:val="1"/>
        </w:numPr>
        <w:spacing w:line="276" w:lineRule="auto"/>
        <w:ind w:left="2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>Zdjęcie – Obóz jeniecki żołnierzy radzieckich na Świętym Krz</w:t>
      </w:r>
      <w:r w:rsidR="00E064DD" w:rsidRPr="00F7255A">
        <w:rPr>
          <w:rFonts w:ascii="Arial" w:hAnsi="Arial" w:cs="Arial"/>
          <w:sz w:val="20"/>
          <w:szCs w:val="20"/>
        </w:rPr>
        <w:t>yżu w 1943 r., Id. 11235</w:t>
      </w:r>
      <w:r w:rsidRPr="00F7255A">
        <w:rPr>
          <w:rFonts w:ascii="Arial" w:hAnsi="Arial" w:cs="Arial"/>
          <w:sz w:val="20"/>
          <w:szCs w:val="20"/>
        </w:rPr>
        <w:t xml:space="preserve">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F7255A">
        <w:rPr>
          <w:rFonts w:ascii="Arial" w:hAnsi="Arial" w:cs="Arial"/>
          <w:sz w:val="20"/>
          <w:szCs w:val="20"/>
        </w:rPr>
        <w:t>. MWK/M/21 – MWK/M/27, Muzeum Wsi Kieleckiej.</w:t>
      </w:r>
    </w:p>
    <w:p w:rsidR="00F7255A" w:rsidRDefault="00631E97" w:rsidP="00A228B7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>Zdjęcie – Obóz jeniecki żołnierzy radzieckich na Świętym Krzyżu w 1943 r.</w:t>
      </w:r>
      <w:r w:rsidR="00E064DD" w:rsidRPr="00E064DD">
        <w:t xml:space="preserve"> </w:t>
      </w:r>
      <w:r w:rsidR="00E064DD" w:rsidRPr="00F7255A">
        <w:rPr>
          <w:rFonts w:ascii="Arial" w:hAnsi="Arial" w:cs="Arial"/>
          <w:sz w:val="20"/>
          <w:szCs w:val="20"/>
        </w:rPr>
        <w:t xml:space="preserve">Id. 11236 – 11241,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F7255A">
        <w:rPr>
          <w:rFonts w:ascii="Arial" w:hAnsi="Arial" w:cs="Arial"/>
          <w:sz w:val="20"/>
          <w:szCs w:val="20"/>
        </w:rPr>
        <w:t xml:space="preserve">. MWK/M/21 – </w:t>
      </w:r>
      <w:r w:rsidR="00F7255A" w:rsidRPr="00F7255A">
        <w:rPr>
          <w:rFonts w:ascii="Arial" w:hAnsi="Arial" w:cs="Arial"/>
          <w:sz w:val="20"/>
          <w:szCs w:val="20"/>
        </w:rPr>
        <w:t>MWK/M/27, Muzeum Wsi Kieleckiej</w:t>
      </w:r>
    </w:p>
    <w:p w:rsidR="00123DEF" w:rsidRPr="00F7255A" w:rsidRDefault="00631E97" w:rsidP="00A228B7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>Zdjęcie – Obóz jenieckich żołnierzy radzieckich na Świętym Krzyżu w 1943 r.</w:t>
      </w:r>
      <w:r w:rsidR="00E064DD" w:rsidRPr="00E064DD">
        <w:t xml:space="preserve"> </w:t>
      </w:r>
      <w:r w:rsidR="00E064DD" w:rsidRPr="00F7255A">
        <w:rPr>
          <w:rFonts w:ascii="Arial" w:hAnsi="Arial" w:cs="Arial"/>
          <w:sz w:val="20"/>
          <w:szCs w:val="20"/>
        </w:rPr>
        <w:t xml:space="preserve">Id. 11237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F7255A">
        <w:rPr>
          <w:rFonts w:ascii="Arial" w:hAnsi="Arial" w:cs="Arial"/>
          <w:sz w:val="20"/>
          <w:szCs w:val="20"/>
        </w:rPr>
        <w:t>. MWK/M/21 – MWK/M/27, Muzeum Wsi Kieleckiej.</w:t>
      </w:r>
    </w:p>
    <w:p w:rsidR="00F7255A" w:rsidRDefault="00631E97" w:rsidP="00F7255A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>Zdjęcie – Obóz jenieckich żołnierzy radzieckich na Świętym Krzyżu w 1943 r.</w:t>
      </w:r>
      <w:r w:rsidR="00E064DD" w:rsidRPr="00E064DD">
        <w:t xml:space="preserve"> </w:t>
      </w:r>
      <w:r w:rsidR="00E064DD" w:rsidRPr="00F7255A">
        <w:rPr>
          <w:rFonts w:ascii="Arial" w:hAnsi="Arial" w:cs="Arial"/>
          <w:sz w:val="20"/>
          <w:szCs w:val="20"/>
        </w:rPr>
        <w:t xml:space="preserve">Id. 11239,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F7255A">
        <w:rPr>
          <w:rFonts w:ascii="Arial" w:hAnsi="Arial" w:cs="Arial"/>
          <w:sz w:val="20"/>
          <w:szCs w:val="20"/>
        </w:rPr>
        <w:t>. MWK/M/21 – MWK/M/27, Muzeum Wsi Kieleckiej.</w:t>
      </w:r>
    </w:p>
    <w:p w:rsidR="00F7255A" w:rsidRDefault="00631E97" w:rsidP="00F7255A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 xml:space="preserve">Zdjęcie – Obrazek Najświętsze Serce Jezusa z portfela Michała Fijaka, Id. 14366,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F7255A">
        <w:rPr>
          <w:rFonts w:ascii="Arial" w:hAnsi="Arial" w:cs="Arial"/>
          <w:sz w:val="20"/>
          <w:szCs w:val="20"/>
        </w:rPr>
        <w:t>. Brak, Materiały prywatne.</w:t>
      </w:r>
    </w:p>
    <w:p w:rsidR="00123DEF" w:rsidRPr="00F7255A" w:rsidRDefault="00631E97" w:rsidP="00F7255A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255A">
        <w:rPr>
          <w:rFonts w:ascii="Arial" w:hAnsi="Arial" w:cs="Arial"/>
          <w:sz w:val="20"/>
          <w:szCs w:val="20"/>
        </w:rPr>
        <w:t xml:space="preserve">Zdjęcie – Oddział partyzantów, Id. 11310,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F7255A">
        <w:rPr>
          <w:rFonts w:ascii="Arial" w:hAnsi="Arial" w:cs="Arial"/>
          <w:sz w:val="20"/>
          <w:szCs w:val="20"/>
        </w:rPr>
        <w:t>. MWK/M/96,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Oddział Wermachtu w nieznanej wsi, Id. 11261,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MWK/M/47, Muzeum Wsi Kieleckiej.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Ogłoszenie o skazaniu na śmierć chłopów. Okręg Białystok, Id. 13480,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MHPRL/W-662, Muzeum Historii Polskiego ruchu Ludowego.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Michniowa w lipcu 1943 r.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2505,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2506,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2515,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2525,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2535,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lastRenderedPageBreak/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2545,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2225,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185,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>
        <w:rPr>
          <w:rFonts w:ascii="Arial" w:hAnsi="Arial" w:cs="Arial"/>
          <w:sz w:val="20"/>
          <w:szCs w:val="20"/>
        </w:rPr>
        <w:t>ID: 14</w:t>
      </w:r>
      <w:r w:rsidR="00985A78" w:rsidRPr="00985A78">
        <w:rPr>
          <w:rFonts w:ascii="Arial" w:hAnsi="Arial" w:cs="Arial"/>
          <w:sz w:val="20"/>
          <w:szCs w:val="20"/>
        </w:rPr>
        <w:t xml:space="preserve">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</w:t>
      </w:r>
      <w:r w:rsidR="00985A78">
        <w:rPr>
          <w:rFonts w:ascii="Arial" w:hAnsi="Arial" w:cs="Arial"/>
          <w:sz w:val="20"/>
          <w:szCs w:val="20"/>
        </w:rPr>
        <w:t>1309</w:t>
      </w:r>
      <w:r w:rsidR="00985A78" w:rsidRPr="00985A78">
        <w:rPr>
          <w:rFonts w:ascii="Arial" w:hAnsi="Arial" w:cs="Arial"/>
          <w:sz w:val="20"/>
          <w:szCs w:val="20"/>
        </w:rPr>
        <w:t xml:space="preserve">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>
        <w:rPr>
          <w:rFonts w:ascii="Arial" w:hAnsi="Arial" w:cs="Arial"/>
          <w:sz w:val="20"/>
          <w:szCs w:val="20"/>
        </w:rPr>
        <w:t>ID: 109</w:t>
      </w:r>
      <w:r w:rsidR="00985A78" w:rsidRPr="00985A78">
        <w:rPr>
          <w:rFonts w:ascii="Arial" w:hAnsi="Arial" w:cs="Arial"/>
          <w:sz w:val="20"/>
          <w:szCs w:val="20"/>
        </w:rPr>
        <w:t xml:space="preserve">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Pacyfikacja wsi Michniów</w:t>
      </w:r>
      <w:r w:rsidR="00985A78" w:rsidRPr="00985A78">
        <w:t xml:space="preserve"> </w:t>
      </w:r>
      <w:r w:rsidR="00985A78">
        <w:rPr>
          <w:rFonts w:ascii="Arial" w:hAnsi="Arial" w:cs="Arial"/>
          <w:sz w:val="20"/>
          <w:szCs w:val="20"/>
        </w:rPr>
        <w:t>ID: 207</w:t>
      </w:r>
      <w:r w:rsidR="00985A78" w:rsidRPr="00985A78">
        <w:rPr>
          <w:rFonts w:ascii="Arial" w:hAnsi="Arial" w:cs="Arial"/>
          <w:sz w:val="20"/>
          <w:szCs w:val="20"/>
        </w:rPr>
        <w:t xml:space="preserve">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Pacyfikacja wsi Występa k. Kielc, Id 11266- 11277,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MWK/M/52 – </w:t>
      </w:r>
      <w:r w:rsidRPr="00E064DD">
        <w:rPr>
          <w:rFonts w:ascii="Arial" w:hAnsi="Arial" w:cs="Arial"/>
          <w:sz w:val="20"/>
          <w:szCs w:val="20"/>
        </w:rPr>
        <w:t>MWK/M/63, Muzeum Wsi Kieleckiej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rPr>
          <w:rFonts w:ascii="Arial" w:hAnsi="Arial" w:cs="Arial"/>
          <w:sz w:val="20"/>
          <w:szCs w:val="20"/>
        </w:rPr>
        <w:t xml:space="preserve"> Id 11267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11268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11269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11270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11271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11272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11273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rPr>
          <w:rFonts w:ascii="Arial" w:hAnsi="Arial" w:cs="Arial"/>
          <w:sz w:val="20"/>
          <w:szCs w:val="20"/>
        </w:rPr>
        <w:t xml:space="preserve"> Id 11274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11275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Pacyfikacja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11276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Pacyfikacji wsi Występa k. Kielc</w:t>
      </w:r>
      <w:r w:rsidR="00E064DD" w:rsidRPr="00E064DD">
        <w:t xml:space="preserve"> </w:t>
      </w:r>
      <w:r w:rsidR="00E064DD" w:rsidRPr="00E064DD">
        <w:rPr>
          <w:rFonts w:ascii="Arial" w:hAnsi="Arial" w:cs="Arial"/>
          <w:sz w:val="20"/>
          <w:szCs w:val="20"/>
        </w:rPr>
        <w:t xml:space="preserve">Id 11277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MWK/M/52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Panorama Michniowa od strony leśniczówki, Id. 492,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„Pomnik – Mauzoleum”.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Panorama Michniowa od strony tzw. Wygonu, Id. 460,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, brak. Fundacja „Pomnik - Mauzoleum”</w:t>
      </w:r>
    </w:p>
    <w:p w:rsidR="00123DEF" w:rsidRPr="008B4949" w:rsidRDefault="00E064DD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Zdjęcie – P</w:t>
      </w:r>
      <w:r w:rsidR="00631E97" w:rsidRPr="008B4949">
        <w:rPr>
          <w:rFonts w:ascii="Arial" w:hAnsi="Arial" w:cs="Arial"/>
          <w:sz w:val="20"/>
          <w:szCs w:val="20"/>
        </w:rPr>
        <w:t xml:space="preserve">aulina i Józef </w:t>
      </w:r>
      <w:proofErr w:type="spellStart"/>
      <w:r w:rsidR="00631E97" w:rsidRPr="008B4949">
        <w:rPr>
          <w:rFonts w:ascii="Arial" w:hAnsi="Arial" w:cs="Arial"/>
          <w:sz w:val="20"/>
          <w:szCs w:val="20"/>
        </w:rPr>
        <w:t>Wikło</w:t>
      </w:r>
      <w:proofErr w:type="spellEnd"/>
      <w:r w:rsidR="00631E97" w:rsidRPr="008B4949">
        <w:rPr>
          <w:rFonts w:ascii="Arial" w:hAnsi="Arial" w:cs="Arial"/>
          <w:sz w:val="20"/>
          <w:szCs w:val="20"/>
        </w:rPr>
        <w:t xml:space="preserve"> z dziećmi i wnukami, Id. 470,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631E97" w:rsidRPr="008B4949">
        <w:rPr>
          <w:rFonts w:ascii="Arial" w:hAnsi="Arial" w:cs="Arial"/>
          <w:sz w:val="20"/>
          <w:szCs w:val="20"/>
        </w:rPr>
        <w:t>. Brak, Materiały prywatne.</w:t>
      </w:r>
    </w:p>
    <w:p w:rsidR="00123DEF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Plac handlowy w </w:t>
      </w:r>
      <w:proofErr w:type="spellStart"/>
      <w:r w:rsidRPr="008B4949">
        <w:rPr>
          <w:rFonts w:ascii="Arial" w:hAnsi="Arial" w:cs="Arial"/>
          <w:sz w:val="20"/>
          <w:szCs w:val="20"/>
        </w:rPr>
        <w:t>Jaworowie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, Id 11724,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MWK/M/508, Muzeum Wsi Kieleckiej.</w:t>
      </w:r>
    </w:p>
    <w:p w:rsidR="00631E97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 xml:space="preserve">Zdjęcie – Pogrzeb zlikwidowanych współpracowników Gestapo przez </w:t>
      </w:r>
      <w:proofErr w:type="spellStart"/>
      <w:r w:rsidRPr="00985A78">
        <w:rPr>
          <w:rFonts w:ascii="Arial" w:hAnsi="Arial" w:cs="Arial"/>
          <w:sz w:val="20"/>
          <w:szCs w:val="20"/>
        </w:rPr>
        <w:t>Ak</w:t>
      </w:r>
      <w:proofErr w:type="spellEnd"/>
      <w:r w:rsidRPr="00985A78">
        <w:rPr>
          <w:rFonts w:ascii="Arial" w:hAnsi="Arial" w:cs="Arial"/>
          <w:sz w:val="20"/>
          <w:szCs w:val="20"/>
        </w:rPr>
        <w:t xml:space="preserve"> w okolicach Krasocina w 1943 roku</w:t>
      </w:r>
      <w:r w:rsidR="00985A78" w:rsidRPr="00985A78">
        <w:rPr>
          <w:rFonts w:ascii="Arial" w:hAnsi="Arial" w:cs="Arial"/>
          <w:sz w:val="20"/>
          <w:szCs w:val="20"/>
        </w:rPr>
        <w:t xml:space="preserve"> ID: 505,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631E97" w:rsidRPr="00985A78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85A78">
        <w:rPr>
          <w:rFonts w:ascii="Arial" w:hAnsi="Arial" w:cs="Arial"/>
          <w:sz w:val="20"/>
          <w:szCs w:val="20"/>
        </w:rPr>
        <w:t>Zdjęcie – Policyjne zameldowanie Michał Fijak (Czchów dziś woj. Małopolskie)</w:t>
      </w:r>
      <w:r w:rsidR="00985A78" w:rsidRPr="00985A78">
        <w:t xml:space="preserve"> </w:t>
      </w:r>
      <w:r w:rsidR="00985A78" w:rsidRPr="00985A78">
        <w:rPr>
          <w:rFonts w:ascii="Arial" w:hAnsi="Arial" w:cs="Arial"/>
          <w:sz w:val="20"/>
          <w:szCs w:val="20"/>
        </w:rPr>
        <w:t xml:space="preserve">ID: 3505,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985A78" w:rsidRPr="00985A78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Polki na robotach przymusowych w Rzeszy – ID: 497,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Polowa msza św. w Strażnicy – ID: 11315,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MWK/M/101,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Posterunek niemiecki we wsi – ID: 11431,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MWK/M/217,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Posterunek w strefie przygranicznej niemiecko – sowieckiej w Augustowie – ID: 11565,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MWK/M/350,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Przedszkole w Michniowie 1941 r. – ID: 464,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Przesiedlenia wieś Wieprz, Wadowice – ID: 13313,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MHPRL/W-1661,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Przesiedlenia wieś. Poznańskie – ID: 13470,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MHPRL/W-6601,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Przesłuchanie chłopa przez niemieckiego żołnierza – ID: 11487,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MWK/M/273,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Przy pracach gospodarskich – ID: 613,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Rabunek bydła i wysiedlenie ludności Radom – ID: 13314,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MHPRL/W-1663,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Radymno – ruiny miasteczka – ID: 11639,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30372F" w:rsidRPr="008B4949">
        <w:rPr>
          <w:rFonts w:ascii="Arial" w:hAnsi="Arial" w:cs="Arial"/>
          <w:sz w:val="20"/>
          <w:szCs w:val="20"/>
        </w:rPr>
        <w:t xml:space="preserve">. </w:t>
      </w:r>
      <w:r w:rsidRPr="008B4949">
        <w:rPr>
          <w:rFonts w:ascii="Arial" w:hAnsi="Arial" w:cs="Arial"/>
          <w:sz w:val="20"/>
          <w:szCs w:val="20"/>
        </w:rPr>
        <w:t>MWK/M/423,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Radymno – ruiny ratusza – ID: 11638,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MWK/m/423,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Rekwizycja worków na paszę – ID: 13469,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MHPRL/W-6600,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Rekwizycja zboża przez okupanta – ID: 13310,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MHPRL/W-1658,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Rewizja na targu – ID: 13391,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MHPRL/W-2908,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Robotnicy na robotach przymusowych. Rzesza – ID: 13423,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MHPRL/W-4703,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Robotnicy tartaku w Berezowie – ID: 466,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Rodzina Malinowskich – Id: 463,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,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Rodzina Markiewiczów – </w:t>
      </w:r>
      <w:proofErr w:type="spellStart"/>
      <w:r w:rsidRPr="008B4949">
        <w:rPr>
          <w:rFonts w:ascii="Arial" w:hAnsi="Arial" w:cs="Arial"/>
          <w:sz w:val="20"/>
          <w:szCs w:val="20"/>
        </w:rPr>
        <w:t>michniowianie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11754,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MWK/M/537,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Rodzina Mierników, Sylwester i Maria oraz Karol </w:t>
      </w:r>
      <w:proofErr w:type="spellStart"/>
      <w:r w:rsidRPr="008B4949">
        <w:rPr>
          <w:rFonts w:ascii="Arial" w:hAnsi="Arial" w:cs="Arial"/>
          <w:sz w:val="20"/>
          <w:szCs w:val="20"/>
        </w:rPr>
        <w:t>Sobocha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469,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Rodzina Obarów – </w:t>
      </w:r>
      <w:proofErr w:type="spellStart"/>
      <w:r w:rsidRPr="008B4949">
        <w:rPr>
          <w:rFonts w:ascii="Arial" w:hAnsi="Arial" w:cs="Arial"/>
          <w:sz w:val="20"/>
          <w:szCs w:val="20"/>
        </w:rPr>
        <w:t>michniowianie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11754, 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MWK/M/537,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Roman Malinowski – ID: 458,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Romana i Anna Malinowskie – ID: 459,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Romana Malinowska z koleżankami we Wzdole – ID: 462,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Brak, Fundacja Pomnik Mauzoleum w Michniowie – ID: 462,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Ruiny sklepu w miejscowości Łozy – ID: 11657,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MWK/M/441,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Ruiny zabudowań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Longinów oraz wkraczający Wermacht – ID: 11371,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MWK/M/157,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Ruiny zniszczonej Dzwoli koło Janowa Lubelskiego – ID: 11354,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MWK/M/140,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Sandomierz zniszczony kościół – ID: 11738,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MWK/M/140,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Sandomierz zniszczony most na Wiśle – ID: 11739,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MWK/M/522,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Stanisław Malinowski – ID: 457,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Stanisław Rynkowski – ID: 397,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Stanisława Rynkowska z dziećmi – ID: 518,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Stanisława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450,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Stefan Obara „Stefan” ID: 389,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Stefania </w:t>
      </w:r>
      <w:proofErr w:type="spellStart"/>
      <w:r w:rsidRPr="008B4949">
        <w:rPr>
          <w:rFonts w:ascii="Arial" w:hAnsi="Arial" w:cs="Arial"/>
          <w:sz w:val="20"/>
          <w:szCs w:val="20"/>
        </w:rPr>
        <w:t>Materek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473,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,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Stowarzyszenie Młodzieży Katolickiej – ID: 465,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Teofil Obara „ Teoś”</w:t>
      </w:r>
      <w:r w:rsidR="0090018A">
        <w:rPr>
          <w:rFonts w:ascii="Arial" w:hAnsi="Arial" w:cs="Arial"/>
          <w:sz w:val="20"/>
          <w:szCs w:val="20"/>
        </w:rPr>
        <w:t xml:space="preserve"> </w:t>
      </w:r>
      <w:r w:rsidRPr="008B4949">
        <w:rPr>
          <w:rFonts w:ascii="Arial" w:hAnsi="Arial" w:cs="Arial"/>
          <w:sz w:val="20"/>
          <w:szCs w:val="20"/>
        </w:rPr>
        <w:t xml:space="preserve">- ID: 390,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Uchodźcy z Siewierza – ID: 11406,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MWK/M/192,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Uciekający cywile – ID: 11825,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MWK/M/608,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Uciekinierzy polscy we wrześniu 1939 roku – ID: 11553,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MWK/M/338,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Uczestnicy kompletów </w:t>
      </w:r>
      <w:r w:rsidR="0030372F" w:rsidRPr="008B4949">
        <w:rPr>
          <w:rFonts w:ascii="Arial" w:hAnsi="Arial" w:cs="Arial"/>
          <w:sz w:val="20"/>
          <w:szCs w:val="20"/>
        </w:rPr>
        <w:t>tajnego</w:t>
      </w:r>
      <w:r w:rsidRPr="008B4949">
        <w:rPr>
          <w:rFonts w:ascii="Arial" w:hAnsi="Arial" w:cs="Arial"/>
          <w:sz w:val="20"/>
          <w:szCs w:val="20"/>
        </w:rPr>
        <w:t xml:space="preserve"> nauczania. Wolica – ID: 13636,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MHPRL/8-W-235, MHPRL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Uczniowie szkoły w Michniowie z nauczycielem – ID: 480,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Brak.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Wacława </w:t>
      </w:r>
      <w:proofErr w:type="spellStart"/>
      <w:r w:rsidRPr="008B4949">
        <w:rPr>
          <w:rFonts w:ascii="Arial" w:hAnsi="Arial" w:cs="Arial"/>
          <w:sz w:val="20"/>
          <w:szCs w:val="20"/>
        </w:rPr>
        <w:t>Materek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(Stępień) – ID: 455,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Wacława </w:t>
      </w:r>
      <w:proofErr w:type="spellStart"/>
      <w:r w:rsidRPr="008B4949">
        <w:rPr>
          <w:rFonts w:ascii="Arial" w:hAnsi="Arial" w:cs="Arial"/>
          <w:sz w:val="20"/>
          <w:szCs w:val="20"/>
        </w:rPr>
        <w:t>Materek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i Jerzy Kolendo – ID: 486,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Wermachtu z ludnością cywilną – ID: 11442,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MWK/M/228,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Weronika Krogulec – ID: 508,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Weronika Krogulec i Irena gruba, NN – ID: 616,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Wielopokoleniowa rodzina Wikłów i Mierników – ID: 476,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Wieżyczka w oflagu – ID: 11648,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MWK/M/432,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Witold </w:t>
      </w:r>
      <w:proofErr w:type="spellStart"/>
      <w:r w:rsidRPr="008B4949">
        <w:rPr>
          <w:rFonts w:ascii="Arial" w:hAnsi="Arial" w:cs="Arial"/>
          <w:sz w:val="20"/>
          <w:szCs w:val="20"/>
        </w:rPr>
        <w:t>Materek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551,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Witold Stolarczyk – ID: 505,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Władysław Duda – ID: 386,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Władysław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381,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Władysław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382,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Władysław, Feliks </w:t>
      </w:r>
      <w:proofErr w:type="spellStart"/>
      <w:r w:rsidRPr="008B4949">
        <w:rPr>
          <w:rFonts w:ascii="Arial" w:hAnsi="Arial" w:cs="Arial"/>
          <w:sz w:val="20"/>
          <w:szCs w:val="20"/>
        </w:rPr>
        <w:t>Fagasińscy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oraz Czesława Błaszkowska – ID: 385,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Materiały prywatne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Wnętrze spalonego domu – ID: 11452,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MWK/M/238,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Wóz drabiniasty z uciekinierami – ID: 11407,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MWK/M/193,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Wynik akcji partyzantów „Ponurego” na pociąg w Łącznej – ID: 11280,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MWK/M/66,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Wynik akcji partyzantów „Ponurego” na pociąg w Łącznej – ID: 11279,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MWK/M/65,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Wynik akcji partyzantów „Ponurego” na szosie między Skarżyskiem, a Suchedniowem – ID: 11281,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Wynik akcji partyzantów „Ponurego” na szosie między Skarżyskiem, a Suchedniowem – ID: 11282,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Wywózka cywili – ID: 11351,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MWK/M/137,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Zbombardowany murowany dom w Babicach – ID: 11456,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MWK/M/242,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Zespół funkcjonariuszy posterunku Żandarmerii w Lubichowie 1942 r. – ID: 592,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</w:t>
      </w:r>
      <w:r w:rsidR="0030372F" w:rsidRPr="008B4949">
        <w:rPr>
          <w:rFonts w:ascii="Arial" w:hAnsi="Arial" w:cs="Arial"/>
          <w:sz w:val="20"/>
          <w:szCs w:val="20"/>
        </w:rPr>
        <w:t>,</w:t>
      </w:r>
      <w:r w:rsidRPr="008B4949">
        <w:rPr>
          <w:rFonts w:ascii="Arial" w:hAnsi="Arial" w:cs="Arial"/>
          <w:sz w:val="20"/>
          <w:szCs w:val="20"/>
        </w:rPr>
        <w:t xml:space="preserve">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Zgliszcza miasteczka z żołnierzami niemieckimi – ID: 11844,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MWK/M/627,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Zgliszcza spalonego domu – ID: 11450,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MWK/M/236,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Zgliszcza spalonego Fałkowa ID: 11392,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MWK/M/178,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Zgliszcza spalonego gospodarstwa chłopskiego w Grójcu – ID: 11415,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MWK/M/201,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Zgliszcza wsi – ID: 11842,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MWK/M/625,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Zgliszcza wsi i spalone drzewa – ID: 11814,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MWK/M/597,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Znaczek „P” – ID: 701,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Zniszczone budynki w Wąchocku w zimie – ID: 11343,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MWK/M/129,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bookmarkStart w:id="3" w:name="__DdeLink__517_2112081706"/>
      <w:bookmarkEnd w:id="3"/>
      <w:r w:rsidRPr="008B4949">
        <w:rPr>
          <w:rFonts w:ascii="Arial" w:hAnsi="Arial" w:cs="Arial"/>
          <w:sz w:val="20"/>
          <w:szCs w:val="20"/>
        </w:rPr>
        <w:t xml:space="preserve">Zdjęcie – Zniszczone budynki we wsi Rozprza – ID: 11370,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MWK/M/156,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Zniszczone domy w Longinówce – ID: 11372,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MWK/M/158,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Zniszczone domy w Wąchocku – ID: 11342,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MWK/M/128, MWK</w:t>
      </w:r>
    </w:p>
    <w:p w:rsidR="00631E97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>Zdjęcie – Zniszczone zabudowania w Wolborzu – ID: -</w:t>
      </w:r>
      <w:r w:rsidR="00E064DD" w:rsidRPr="00E064DD">
        <w:rPr>
          <w:rFonts w:ascii="Arial" w:hAnsi="Arial" w:cs="Arial"/>
          <w:sz w:val="20"/>
          <w:szCs w:val="20"/>
        </w:rPr>
        <w:t xml:space="preserve"> ID: 11337,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E064DD" w:rsidRPr="00E064DD">
        <w:rPr>
          <w:rFonts w:ascii="Arial" w:hAnsi="Arial" w:cs="Arial"/>
          <w:sz w:val="20"/>
          <w:szCs w:val="20"/>
        </w:rPr>
        <w:t>. MWK/M/155,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Zniszczonej wsi na terenie Lubelszczyzny – ID: 11265,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MWK/M//51,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Zniszczony dom w Rawie Mazowieckiej – ID: 11453,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MWK/M/155,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Zniszczony dom w Wieruszowie – ID: 11367,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MWK/M/155,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Zniszczony Jarosław – ID: 11717,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MWK/M/501,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Zofia Rynkowska – ID: 496,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Zygmunt </w:t>
      </w:r>
      <w:proofErr w:type="spellStart"/>
      <w:r w:rsidRPr="008B4949">
        <w:rPr>
          <w:rFonts w:ascii="Arial" w:hAnsi="Arial" w:cs="Arial"/>
          <w:sz w:val="20"/>
          <w:szCs w:val="20"/>
        </w:rPr>
        <w:t>Wikło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 – ID: 515,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Brak, Fundacja Pomnik Mauzoleum w Michniowie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Żandarm z wozami z drewnem – ID: 11258,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MWK/M/44,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Żandarmi we wsi Skibniew – ID: 11681,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MWK/M/465,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Żandarmów z ludnością cywilną – ID: 11260,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MWK/M/46,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lastRenderedPageBreak/>
        <w:t xml:space="preserve">Zdjęcie – Żołnierze niemieccy w regionie Lipiny – Rudy, ID: 11361,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, MWK/M/147, MWK</w:t>
      </w:r>
    </w:p>
    <w:p w:rsidR="00631E97" w:rsidRPr="008B4949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Żołnierze Wermachtu na zgliszczach domu w Słubicach – ID:11501,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>. MWK/M/287, MWK</w:t>
      </w:r>
    </w:p>
    <w:p w:rsidR="00631E97" w:rsidRPr="00E064DD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 xml:space="preserve">Zdjęcie – Żołnierze Wermachtu trzymający gęsi – ID: 11502,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Pr="008B4949">
        <w:rPr>
          <w:rFonts w:ascii="Arial" w:hAnsi="Arial" w:cs="Arial"/>
          <w:sz w:val="20"/>
          <w:szCs w:val="20"/>
        </w:rPr>
        <w:t xml:space="preserve">. MWK/M/238, </w:t>
      </w:r>
      <w:r w:rsidRPr="00E064DD">
        <w:rPr>
          <w:rFonts w:ascii="Arial" w:hAnsi="Arial" w:cs="Arial"/>
          <w:sz w:val="20"/>
          <w:szCs w:val="20"/>
        </w:rPr>
        <w:t>MWK</w:t>
      </w:r>
    </w:p>
    <w:p w:rsidR="00631E97" w:rsidRPr="00E064DD" w:rsidRDefault="00631E97" w:rsidP="008852E5">
      <w:pPr>
        <w:pStyle w:val="Akapitzlist"/>
        <w:numPr>
          <w:ilvl w:val="0"/>
          <w:numId w:val="1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E064DD">
        <w:rPr>
          <w:rFonts w:ascii="Arial" w:hAnsi="Arial" w:cs="Arial"/>
          <w:sz w:val="20"/>
          <w:szCs w:val="20"/>
        </w:rPr>
        <w:t xml:space="preserve">Zdjęcie – Żołnierze Wermachtu wśród zgliszcz domu - </w:t>
      </w:r>
      <w:r w:rsidR="00B50C74" w:rsidRPr="00E064DD">
        <w:rPr>
          <w:rFonts w:ascii="Arial" w:hAnsi="Arial" w:cs="Arial"/>
          <w:sz w:val="20"/>
          <w:szCs w:val="20"/>
        </w:rPr>
        <w:t>Muzeum Wsi Kieleckiej</w:t>
      </w:r>
      <w:r w:rsidR="00E064DD" w:rsidRPr="00E064DD">
        <w:t xml:space="preserve"> </w:t>
      </w:r>
      <w:r w:rsidR="00267088">
        <w:rPr>
          <w:rFonts w:ascii="Arial" w:hAnsi="Arial" w:cs="Arial"/>
          <w:sz w:val="20"/>
          <w:szCs w:val="20"/>
        </w:rPr>
        <w:t xml:space="preserve">ID: 11453, </w:t>
      </w:r>
      <w:r w:rsidR="00E064DD" w:rsidRPr="00E064DD">
        <w:rPr>
          <w:rFonts w:ascii="Arial" w:hAnsi="Arial" w:cs="Arial"/>
          <w:sz w:val="20"/>
          <w:szCs w:val="20"/>
        </w:rPr>
        <w:t>MWK</w:t>
      </w:r>
    </w:p>
    <w:p w:rsidR="00123DEF" w:rsidRPr="00E23DA1" w:rsidRDefault="00631E97" w:rsidP="008852E5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B4949">
        <w:rPr>
          <w:rFonts w:ascii="Arial" w:hAnsi="Arial" w:cs="Arial"/>
          <w:sz w:val="20"/>
          <w:szCs w:val="20"/>
        </w:rPr>
        <w:t>Zdjęcie – Żołnierze Wermachtu z rowerami przed zniszczonym budynkiem –</w:t>
      </w:r>
      <w:r w:rsidR="00762007">
        <w:rPr>
          <w:rFonts w:ascii="Arial" w:hAnsi="Arial" w:cs="Arial"/>
          <w:sz w:val="20"/>
          <w:szCs w:val="20"/>
        </w:rPr>
        <w:t xml:space="preserve"> ID</w:t>
      </w:r>
      <w:r w:rsidRPr="008B4949">
        <w:rPr>
          <w:rFonts w:ascii="Arial" w:hAnsi="Arial" w:cs="Arial"/>
          <w:sz w:val="20"/>
          <w:szCs w:val="20"/>
        </w:rPr>
        <w:t xml:space="preserve">: 11463, </w:t>
      </w:r>
      <w:r w:rsidR="003808D4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3808D4">
        <w:rPr>
          <w:rFonts w:ascii="Arial" w:hAnsi="Arial" w:cs="Arial"/>
          <w:sz w:val="20"/>
          <w:szCs w:val="20"/>
        </w:rPr>
        <w:t>inw</w:t>
      </w:r>
      <w:proofErr w:type="spellEnd"/>
      <w:r w:rsidR="003808D4">
        <w:rPr>
          <w:rFonts w:ascii="Arial" w:hAnsi="Arial" w:cs="Arial"/>
          <w:sz w:val="20"/>
          <w:szCs w:val="20"/>
        </w:rPr>
        <w:t>.</w:t>
      </w:r>
      <w:r w:rsidRPr="008B4949">
        <w:rPr>
          <w:rFonts w:ascii="Arial" w:hAnsi="Arial" w:cs="Arial"/>
          <w:sz w:val="20"/>
          <w:szCs w:val="20"/>
        </w:rPr>
        <w:t>, MWK/M/249, MWK</w:t>
      </w:r>
    </w:p>
    <w:sectPr w:rsidR="00123DEF" w:rsidRPr="00E23DA1" w:rsidSect="00824625">
      <w:footerReference w:type="default" r:id="rId8"/>
      <w:pgSz w:w="11906" w:h="16838"/>
      <w:pgMar w:top="1417" w:right="1417" w:bottom="1276" w:left="1417" w:header="0" w:footer="28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8D" w:rsidRDefault="00EF268D" w:rsidP="00824625">
      <w:pPr>
        <w:spacing w:after="0" w:line="240" w:lineRule="auto"/>
      </w:pPr>
      <w:r>
        <w:separator/>
      </w:r>
    </w:p>
  </w:endnote>
  <w:endnote w:type="continuationSeparator" w:id="0">
    <w:p w:rsidR="00EF268D" w:rsidRDefault="00EF268D" w:rsidP="0082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392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87AF8" w:rsidRPr="000A72C9" w:rsidRDefault="00187AF8">
        <w:pPr>
          <w:pStyle w:val="Stopka"/>
          <w:jc w:val="center"/>
          <w:rPr>
            <w:rFonts w:ascii="Arial" w:hAnsi="Arial" w:cs="Arial"/>
            <w:sz w:val="20"/>
          </w:rPr>
        </w:pPr>
        <w:r w:rsidRPr="000A72C9">
          <w:rPr>
            <w:rFonts w:ascii="Arial" w:hAnsi="Arial" w:cs="Arial"/>
            <w:sz w:val="20"/>
          </w:rPr>
          <w:fldChar w:fldCharType="begin"/>
        </w:r>
        <w:r w:rsidRPr="000A72C9">
          <w:rPr>
            <w:rFonts w:ascii="Arial" w:hAnsi="Arial" w:cs="Arial"/>
            <w:sz w:val="20"/>
          </w:rPr>
          <w:instrText>PAGE   \* MERGEFORMAT</w:instrText>
        </w:r>
        <w:r w:rsidRPr="000A72C9">
          <w:rPr>
            <w:rFonts w:ascii="Arial" w:hAnsi="Arial" w:cs="Arial"/>
            <w:sz w:val="20"/>
          </w:rPr>
          <w:fldChar w:fldCharType="separate"/>
        </w:r>
        <w:r w:rsidR="003570FA">
          <w:rPr>
            <w:rFonts w:ascii="Arial" w:hAnsi="Arial" w:cs="Arial"/>
            <w:noProof/>
            <w:sz w:val="20"/>
          </w:rPr>
          <w:t>15</w:t>
        </w:r>
        <w:r w:rsidRPr="000A72C9">
          <w:rPr>
            <w:rFonts w:ascii="Arial" w:hAnsi="Arial" w:cs="Arial"/>
            <w:sz w:val="20"/>
          </w:rPr>
          <w:fldChar w:fldCharType="end"/>
        </w:r>
      </w:p>
    </w:sdtContent>
  </w:sdt>
  <w:p w:rsidR="00187AF8" w:rsidRDefault="0018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8D" w:rsidRDefault="00EF268D" w:rsidP="00824625">
      <w:pPr>
        <w:spacing w:after="0" w:line="240" w:lineRule="auto"/>
      </w:pPr>
      <w:r>
        <w:separator/>
      </w:r>
    </w:p>
  </w:footnote>
  <w:footnote w:type="continuationSeparator" w:id="0">
    <w:p w:rsidR="00EF268D" w:rsidRDefault="00EF268D" w:rsidP="0082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AD1"/>
    <w:multiLevelType w:val="multilevel"/>
    <w:tmpl w:val="7A385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B73520"/>
    <w:multiLevelType w:val="multilevel"/>
    <w:tmpl w:val="B97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7B5AA6"/>
    <w:multiLevelType w:val="hybridMultilevel"/>
    <w:tmpl w:val="4C108B66"/>
    <w:lvl w:ilvl="0" w:tplc="2A54658C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2D9531C"/>
    <w:multiLevelType w:val="multilevel"/>
    <w:tmpl w:val="617E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F"/>
    <w:rsid w:val="000A72C9"/>
    <w:rsid w:val="00123DEF"/>
    <w:rsid w:val="00166F37"/>
    <w:rsid w:val="00187AF8"/>
    <w:rsid w:val="001E176D"/>
    <w:rsid w:val="00267088"/>
    <w:rsid w:val="002D4FD1"/>
    <w:rsid w:val="0030372F"/>
    <w:rsid w:val="00342133"/>
    <w:rsid w:val="003570FA"/>
    <w:rsid w:val="003808D4"/>
    <w:rsid w:val="00402A46"/>
    <w:rsid w:val="004A3689"/>
    <w:rsid w:val="004B3554"/>
    <w:rsid w:val="004D6B94"/>
    <w:rsid w:val="005010E8"/>
    <w:rsid w:val="005358D6"/>
    <w:rsid w:val="00596B5A"/>
    <w:rsid w:val="00631E97"/>
    <w:rsid w:val="0066622D"/>
    <w:rsid w:val="00671078"/>
    <w:rsid w:val="00762007"/>
    <w:rsid w:val="007B4EB1"/>
    <w:rsid w:val="007B543E"/>
    <w:rsid w:val="007C5C61"/>
    <w:rsid w:val="00824625"/>
    <w:rsid w:val="00874072"/>
    <w:rsid w:val="008852E5"/>
    <w:rsid w:val="008B4949"/>
    <w:rsid w:val="0090018A"/>
    <w:rsid w:val="009564DF"/>
    <w:rsid w:val="00985A78"/>
    <w:rsid w:val="00995851"/>
    <w:rsid w:val="00A228B7"/>
    <w:rsid w:val="00A36E8C"/>
    <w:rsid w:val="00A37923"/>
    <w:rsid w:val="00B50C74"/>
    <w:rsid w:val="00BF7417"/>
    <w:rsid w:val="00C355B1"/>
    <w:rsid w:val="00C70745"/>
    <w:rsid w:val="00C720AE"/>
    <w:rsid w:val="00C96EEB"/>
    <w:rsid w:val="00CB5873"/>
    <w:rsid w:val="00CC24C1"/>
    <w:rsid w:val="00D567B1"/>
    <w:rsid w:val="00D63385"/>
    <w:rsid w:val="00E064DD"/>
    <w:rsid w:val="00E23DA1"/>
    <w:rsid w:val="00E74C3D"/>
    <w:rsid w:val="00EA335E"/>
    <w:rsid w:val="00EF268D"/>
    <w:rsid w:val="00EF55EC"/>
    <w:rsid w:val="00F04352"/>
    <w:rsid w:val="00F65DF6"/>
    <w:rsid w:val="00F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A548"/>
  <w15:docId w15:val="{43D8376D-B933-4A3A-9AE5-FAF2098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basedOn w:val="Domylnaczcionkaakapitu"/>
    <w:uiPriority w:val="99"/>
    <w:unhideWhenUsed/>
    <w:rsid w:val="00341F4B"/>
    <w:rPr>
      <w:color w:val="0563C1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631E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7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625"/>
    <w:rPr>
      <w:rFonts w:ascii="Calibri" w:eastAsia="Calibri" w:hAnsi="Calibri"/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82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625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4D0F-9911-442B-B9DF-282AD224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8467</Words>
  <Characters>50803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dc:description/>
  <cp:lastModifiedBy>Mariusz Justyniarski</cp:lastModifiedBy>
  <cp:revision>10</cp:revision>
  <cp:lastPrinted>2018-03-14T13:41:00Z</cp:lastPrinted>
  <dcterms:created xsi:type="dcterms:W3CDTF">2018-03-14T13:42:00Z</dcterms:created>
  <dcterms:modified xsi:type="dcterms:W3CDTF">2018-05-15T08:54:00Z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